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D76A3" w14:textId="5D656F4F" w:rsidR="00B00B1E" w:rsidRPr="00ED485D" w:rsidRDefault="00627D35" w:rsidP="006C3901">
      <w:pPr>
        <w:jc w:val="center"/>
        <w:rPr>
          <w:b/>
          <w:sz w:val="20"/>
          <w:szCs w:val="20"/>
        </w:rPr>
      </w:pPr>
      <w:r>
        <w:rPr>
          <w:b/>
          <w:sz w:val="36"/>
          <w:szCs w:val="36"/>
        </w:rPr>
        <w:t xml:space="preserve">Ottawa County </w:t>
      </w:r>
      <w:r w:rsidR="00ED485D">
        <w:rPr>
          <w:b/>
          <w:sz w:val="36"/>
          <w:szCs w:val="36"/>
        </w:rPr>
        <w:t>Food Pantries</w:t>
      </w:r>
      <w:r w:rsidR="005D78C6" w:rsidRPr="00645AC9">
        <w:rPr>
          <w:b/>
          <w:sz w:val="36"/>
          <w:szCs w:val="36"/>
        </w:rPr>
        <w:t xml:space="preserve"> </w:t>
      </w:r>
      <w:r w:rsidR="00B00B1E" w:rsidRPr="00645AC9">
        <w:rPr>
          <w:b/>
          <w:sz w:val="36"/>
          <w:szCs w:val="36"/>
        </w:rPr>
        <w:t>20</w:t>
      </w:r>
      <w:r w:rsidR="00D24CC1" w:rsidRPr="00645AC9">
        <w:rPr>
          <w:b/>
          <w:sz w:val="36"/>
          <w:szCs w:val="36"/>
        </w:rPr>
        <w:t>2</w:t>
      </w:r>
      <w:r w:rsidR="009764EE">
        <w:rPr>
          <w:b/>
          <w:sz w:val="36"/>
          <w:szCs w:val="36"/>
        </w:rPr>
        <w:t>4</w:t>
      </w:r>
      <w:r w:rsidR="00ED485D">
        <w:rPr>
          <w:b/>
          <w:sz w:val="36"/>
          <w:szCs w:val="36"/>
        </w:rPr>
        <w:t xml:space="preserve"> </w:t>
      </w:r>
    </w:p>
    <w:p w14:paraId="67CD389C" w14:textId="77777777" w:rsidR="00D050B3" w:rsidRPr="00645AC9" w:rsidRDefault="00D050B3" w:rsidP="006C3901">
      <w:pPr>
        <w:jc w:val="center"/>
        <w:rPr>
          <w:i/>
          <w:sz w:val="16"/>
          <w:szCs w:val="16"/>
        </w:rPr>
      </w:pPr>
    </w:p>
    <w:p w14:paraId="47019A01" w14:textId="77777777" w:rsidR="00D050B3" w:rsidRPr="00645AC9" w:rsidRDefault="00D050B3" w:rsidP="006C3901">
      <w:pPr>
        <w:jc w:val="center"/>
        <w:rPr>
          <w:i/>
          <w:sz w:val="16"/>
          <w:szCs w:val="16"/>
        </w:rPr>
      </w:pPr>
    </w:p>
    <w:p w14:paraId="237DF055" w14:textId="77777777" w:rsidR="00D349D2" w:rsidRPr="00341E8E" w:rsidRDefault="00D349D2" w:rsidP="006C3901">
      <w:pPr>
        <w:jc w:val="center"/>
        <w:rPr>
          <w:iCs/>
        </w:rPr>
      </w:pPr>
      <w:r w:rsidRPr="00341E8E">
        <w:rPr>
          <w:iCs/>
        </w:rPr>
        <w:t xml:space="preserve">All </w:t>
      </w:r>
      <w:r w:rsidRPr="00341E8E">
        <w:rPr>
          <w:b/>
          <w:bCs/>
          <w:iCs/>
        </w:rPr>
        <w:t>St.</w:t>
      </w:r>
      <w:r w:rsidR="004F7567" w:rsidRPr="00341E8E">
        <w:rPr>
          <w:b/>
          <w:bCs/>
          <w:iCs/>
        </w:rPr>
        <w:t xml:space="preserve"> Vincent De Paul</w:t>
      </w:r>
      <w:r w:rsidR="004F7567" w:rsidRPr="00341E8E">
        <w:rPr>
          <w:iCs/>
        </w:rPr>
        <w:t xml:space="preserve"> giveaways are</w:t>
      </w:r>
      <w:r w:rsidR="004504D3" w:rsidRPr="00341E8E">
        <w:rPr>
          <w:iCs/>
        </w:rPr>
        <w:t xml:space="preserve"> at</w:t>
      </w:r>
    </w:p>
    <w:p w14:paraId="3179A9CC" w14:textId="3F09CBE2" w:rsidR="00D349D2" w:rsidRPr="00341E8E" w:rsidRDefault="00096F66" w:rsidP="006C3901">
      <w:pPr>
        <w:jc w:val="center"/>
        <w:rPr>
          <w:b/>
          <w:bCs/>
          <w:iCs/>
        </w:rPr>
      </w:pPr>
      <w:r w:rsidRPr="00341E8E">
        <w:rPr>
          <w:b/>
          <w:bCs/>
          <w:iCs/>
        </w:rPr>
        <w:t>129 Maple</w:t>
      </w:r>
      <w:r w:rsidR="00391023" w:rsidRPr="00341E8E">
        <w:rPr>
          <w:b/>
          <w:bCs/>
          <w:iCs/>
        </w:rPr>
        <w:t xml:space="preserve"> Street</w:t>
      </w:r>
      <w:r w:rsidRPr="00341E8E">
        <w:rPr>
          <w:b/>
          <w:bCs/>
          <w:iCs/>
        </w:rPr>
        <w:t>,</w:t>
      </w:r>
      <w:r w:rsidR="00D349D2" w:rsidRPr="00341E8E">
        <w:rPr>
          <w:b/>
          <w:bCs/>
          <w:iCs/>
        </w:rPr>
        <w:t xml:space="preserve"> Port Clinton</w:t>
      </w:r>
    </w:p>
    <w:p w14:paraId="75DF7E0E" w14:textId="6DEC2A50" w:rsidR="00AC201D" w:rsidRPr="00341E8E" w:rsidRDefault="00AC201D" w:rsidP="001F034D">
      <w:pPr>
        <w:jc w:val="center"/>
        <w:rPr>
          <w:sz w:val="18"/>
          <w:szCs w:val="18"/>
        </w:rPr>
      </w:pPr>
      <w:r w:rsidRPr="00341E8E">
        <w:rPr>
          <w:sz w:val="18"/>
          <w:szCs w:val="18"/>
        </w:rPr>
        <w:t>419-734-4004</w:t>
      </w:r>
    </w:p>
    <w:p w14:paraId="2373C470" w14:textId="77777777" w:rsidR="00D349D2" w:rsidRPr="00341E8E" w:rsidRDefault="00D349D2" w:rsidP="006C3901">
      <w:pPr>
        <w:jc w:val="center"/>
        <w:rPr>
          <w:iCs/>
        </w:rPr>
      </w:pPr>
      <w:r w:rsidRPr="00341E8E">
        <w:rPr>
          <w:iCs/>
        </w:rPr>
        <w:t>(</w:t>
      </w:r>
      <w:r w:rsidR="00391023" w:rsidRPr="00341E8E">
        <w:rPr>
          <w:iCs/>
        </w:rPr>
        <w:t>In the P</w:t>
      </w:r>
      <w:r w:rsidR="00096F66" w:rsidRPr="00341E8E">
        <w:rPr>
          <w:iCs/>
        </w:rPr>
        <w:t>laza behind Rite-Aid and McDonald’s</w:t>
      </w:r>
      <w:r w:rsidRPr="00341E8E">
        <w:rPr>
          <w:iCs/>
        </w:rPr>
        <w:t>)</w:t>
      </w:r>
    </w:p>
    <w:p w14:paraId="2B43C18C" w14:textId="77777777" w:rsidR="000F21D3" w:rsidRPr="00341E8E" w:rsidRDefault="000F21D3" w:rsidP="00F40915">
      <w:pPr>
        <w:rPr>
          <w:highlight w:val="cyan"/>
        </w:rPr>
      </w:pPr>
    </w:p>
    <w:p w14:paraId="6164EEED" w14:textId="7B41EA1E" w:rsidR="000F21D3" w:rsidRPr="00341E8E" w:rsidRDefault="00DA6014" w:rsidP="009D56EF">
      <w:pPr>
        <w:jc w:val="center"/>
      </w:pPr>
      <w:r w:rsidRPr="00341E8E">
        <w:t>4</w:t>
      </w:r>
      <w:r w:rsidR="000F21D3" w:rsidRPr="00341E8E">
        <w:t xml:space="preserve">:00 p.m. to </w:t>
      </w:r>
      <w:r w:rsidR="004B3FC9" w:rsidRPr="00341E8E">
        <w:t>5:30</w:t>
      </w:r>
      <w:r w:rsidR="000F21D3" w:rsidRPr="00341E8E">
        <w:t xml:space="preserve"> p.m.</w:t>
      </w:r>
      <w:r w:rsidR="007D702E" w:rsidRPr="00341E8E">
        <w:t xml:space="preserve"> </w:t>
      </w:r>
    </w:p>
    <w:p w14:paraId="2ABF75CA" w14:textId="52BF22A4" w:rsidR="007D702E" w:rsidRPr="00341E8E" w:rsidRDefault="007D702E" w:rsidP="009D56EF">
      <w:pPr>
        <w:jc w:val="center"/>
      </w:pPr>
      <w:r w:rsidRPr="00341E8E">
        <w:t xml:space="preserve">Every other Thursday starting </w:t>
      </w:r>
      <w:proofErr w:type="gramStart"/>
      <w:r w:rsidRPr="00341E8E">
        <w:t>1/11/2024</w:t>
      </w:r>
      <w:proofErr w:type="gramEnd"/>
    </w:p>
    <w:p w14:paraId="782ED67B" w14:textId="77777777" w:rsidR="00882BA5" w:rsidRPr="00645AC9" w:rsidRDefault="00882BA5" w:rsidP="00882BA5">
      <w:pPr>
        <w:tabs>
          <w:tab w:val="left" w:pos="897"/>
          <w:tab w:val="left" w:pos="3675"/>
        </w:tabs>
        <w:rPr>
          <w:sz w:val="22"/>
          <w:szCs w:val="22"/>
        </w:rPr>
      </w:pPr>
      <w:r w:rsidRPr="00645AC9">
        <w:rPr>
          <w:sz w:val="22"/>
          <w:szCs w:val="22"/>
        </w:rPr>
        <w:tab/>
      </w:r>
      <w:r w:rsidRPr="00645AC9">
        <w:rPr>
          <w:sz w:val="22"/>
          <w:szCs w:val="22"/>
        </w:rPr>
        <w:tab/>
      </w:r>
      <w:r w:rsidRPr="00645AC9">
        <w:rPr>
          <w:sz w:val="22"/>
          <w:szCs w:val="22"/>
        </w:rPr>
        <w:tab/>
      </w:r>
      <w:r w:rsidRPr="00645AC9">
        <w:rPr>
          <w:sz w:val="22"/>
          <w:szCs w:val="22"/>
        </w:rPr>
        <w:tab/>
      </w:r>
      <w:r w:rsidRPr="00645AC9">
        <w:rPr>
          <w:sz w:val="22"/>
          <w:szCs w:val="22"/>
        </w:rPr>
        <w:tab/>
      </w:r>
    </w:p>
    <w:p w14:paraId="37E72B77" w14:textId="77777777" w:rsidR="00882BA5" w:rsidRPr="00645AC9" w:rsidRDefault="00882BA5" w:rsidP="00882BA5">
      <w:pPr>
        <w:tabs>
          <w:tab w:val="left" w:pos="897"/>
          <w:tab w:val="left" w:pos="3675"/>
        </w:tabs>
        <w:rPr>
          <w:sz w:val="22"/>
          <w:szCs w:val="22"/>
        </w:rPr>
      </w:pPr>
      <w:r w:rsidRPr="00645AC9">
        <w:rPr>
          <w:sz w:val="22"/>
          <w:szCs w:val="22"/>
        </w:rPr>
        <w:tab/>
      </w:r>
      <w:r w:rsidRPr="00645AC9">
        <w:rPr>
          <w:sz w:val="22"/>
          <w:szCs w:val="22"/>
        </w:rPr>
        <w:tab/>
      </w:r>
      <w:r w:rsidRPr="00645AC9">
        <w:rPr>
          <w:sz w:val="22"/>
          <w:szCs w:val="22"/>
        </w:rPr>
        <w:tab/>
      </w:r>
      <w:r w:rsidRPr="00645AC9">
        <w:rPr>
          <w:sz w:val="22"/>
          <w:szCs w:val="22"/>
        </w:rPr>
        <w:tab/>
      </w:r>
      <w:r w:rsidRPr="00645AC9">
        <w:rPr>
          <w:sz w:val="22"/>
          <w:szCs w:val="22"/>
        </w:rPr>
        <w:tab/>
      </w:r>
    </w:p>
    <w:p w14:paraId="3A7B3498" w14:textId="309963CF" w:rsidR="004968C6" w:rsidRPr="00A82CE2" w:rsidRDefault="00A82CE2" w:rsidP="004968C6">
      <w:pPr>
        <w:tabs>
          <w:tab w:val="left" w:pos="897"/>
          <w:tab w:val="left" w:pos="3675"/>
        </w:tabs>
        <w:rPr>
          <w:sz w:val="22"/>
          <w:szCs w:val="22"/>
        </w:rPr>
      </w:pPr>
      <w:r w:rsidRPr="00A82CE2">
        <w:rPr>
          <w:sz w:val="22"/>
          <w:szCs w:val="22"/>
        </w:rPr>
        <w:t>Jan 11</w:t>
      </w:r>
      <w:r w:rsidRPr="00A82CE2">
        <w:rPr>
          <w:sz w:val="22"/>
          <w:szCs w:val="22"/>
        </w:rPr>
        <w:tab/>
      </w:r>
      <w:r w:rsidR="004968C6" w:rsidRPr="00A82CE2">
        <w:rPr>
          <w:sz w:val="22"/>
          <w:szCs w:val="22"/>
        </w:rPr>
        <w:tab/>
        <w:t>May 1</w:t>
      </w:r>
      <w:r w:rsidR="00600D6E">
        <w:rPr>
          <w:sz w:val="22"/>
          <w:szCs w:val="22"/>
        </w:rPr>
        <w:t>6</w:t>
      </w:r>
      <w:r w:rsidR="004968C6" w:rsidRPr="00A82CE2">
        <w:rPr>
          <w:sz w:val="22"/>
          <w:szCs w:val="22"/>
        </w:rPr>
        <w:tab/>
      </w:r>
      <w:r w:rsidR="004968C6" w:rsidRPr="00A82CE2">
        <w:rPr>
          <w:sz w:val="22"/>
          <w:szCs w:val="22"/>
        </w:rPr>
        <w:tab/>
      </w:r>
      <w:r w:rsidR="004968C6" w:rsidRPr="00A82CE2">
        <w:rPr>
          <w:sz w:val="22"/>
          <w:szCs w:val="22"/>
        </w:rPr>
        <w:tab/>
      </w:r>
      <w:r w:rsidR="004968C6" w:rsidRPr="00A82CE2">
        <w:rPr>
          <w:sz w:val="22"/>
          <w:szCs w:val="22"/>
        </w:rPr>
        <w:tab/>
        <w:t>Se</w:t>
      </w:r>
      <w:r w:rsidR="00F94C25">
        <w:rPr>
          <w:sz w:val="22"/>
          <w:szCs w:val="22"/>
        </w:rPr>
        <w:t>p 19</w:t>
      </w:r>
    </w:p>
    <w:p w14:paraId="239D862F" w14:textId="23184512" w:rsidR="004968C6" w:rsidRPr="00A82CE2" w:rsidRDefault="00D92104" w:rsidP="004968C6">
      <w:pPr>
        <w:tabs>
          <w:tab w:val="left" w:pos="897"/>
          <w:tab w:val="left" w:pos="3675"/>
        </w:tabs>
        <w:rPr>
          <w:sz w:val="22"/>
          <w:szCs w:val="22"/>
        </w:rPr>
      </w:pPr>
      <w:r>
        <w:rPr>
          <w:sz w:val="22"/>
          <w:szCs w:val="22"/>
        </w:rPr>
        <w:t>Jan 25</w:t>
      </w:r>
      <w:r w:rsidR="004968C6" w:rsidRPr="00A82CE2">
        <w:rPr>
          <w:sz w:val="22"/>
          <w:szCs w:val="22"/>
        </w:rPr>
        <w:tab/>
      </w:r>
      <w:r w:rsidR="004968C6" w:rsidRPr="00A82CE2">
        <w:rPr>
          <w:sz w:val="22"/>
          <w:szCs w:val="22"/>
        </w:rPr>
        <w:tab/>
      </w:r>
      <w:r w:rsidR="00A96632">
        <w:rPr>
          <w:sz w:val="22"/>
          <w:szCs w:val="22"/>
        </w:rPr>
        <w:t>May 30</w:t>
      </w:r>
      <w:r w:rsidR="004968C6" w:rsidRPr="00A82CE2">
        <w:rPr>
          <w:sz w:val="22"/>
          <w:szCs w:val="22"/>
        </w:rPr>
        <w:tab/>
      </w:r>
      <w:r w:rsidR="004968C6" w:rsidRPr="00A82CE2">
        <w:rPr>
          <w:sz w:val="22"/>
          <w:szCs w:val="22"/>
        </w:rPr>
        <w:tab/>
      </w:r>
      <w:r w:rsidR="004968C6" w:rsidRPr="00A82CE2">
        <w:rPr>
          <w:sz w:val="22"/>
          <w:szCs w:val="22"/>
        </w:rPr>
        <w:tab/>
      </w:r>
      <w:r w:rsidR="004968C6" w:rsidRPr="00A82CE2">
        <w:rPr>
          <w:sz w:val="22"/>
          <w:szCs w:val="22"/>
        </w:rPr>
        <w:tab/>
        <w:t>Oct</w:t>
      </w:r>
      <w:r w:rsidR="00F94C25">
        <w:rPr>
          <w:sz w:val="22"/>
          <w:szCs w:val="22"/>
        </w:rPr>
        <w:t xml:space="preserve"> 3</w:t>
      </w:r>
    </w:p>
    <w:p w14:paraId="6D31802E" w14:textId="13983A5B" w:rsidR="004968C6" w:rsidRPr="00A82CE2" w:rsidRDefault="004968C6" w:rsidP="004968C6">
      <w:pPr>
        <w:tabs>
          <w:tab w:val="left" w:pos="897"/>
          <w:tab w:val="left" w:pos="3675"/>
        </w:tabs>
        <w:rPr>
          <w:sz w:val="22"/>
          <w:szCs w:val="22"/>
        </w:rPr>
      </w:pPr>
      <w:r w:rsidRPr="00A82CE2">
        <w:rPr>
          <w:sz w:val="22"/>
          <w:szCs w:val="22"/>
        </w:rPr>
        <w:t>Feb</w:t>
      </w:r>
      <w:r w:rsidR="00D92104">
        <w:rPr>
          <w:sz w:val="22"/>
          <w:szCs w:val="22"/>
        </w:rPr>
        <w:t xml:space="preserve"> 8</w:t>
      </w:r>
      <w:r w:rsidRPr="00A82CE2">
        <w:rPr>
          <w:sz w:val="22"/>
          <w:szCs w:val="22"/>
        </w:rPr>
        <w:tab/>
      </w:r>
      <w:r w:rsidRPr="00A82CE2">
        <w:rPr>
          <w:sz w:val="22"/>
          <w:szCs w:val="22"/>
        </w:rPr>
        <w:tab/>
        <w:t>June 1</w:t>
      </w:r>
      <w:r w:rsidR="00A96632">
        <w:rPr>
          <w:sz w:val="22"/>
          <w:szCs w:val="22"/>
        </w:rPr>
        <w:t>3</w:t>
      </w:r>
      <w:r w:rsidRPr="00A82CE2">
        <w:rPr>
          <w:sz w:val="22"/>
          <w:szCs w:val="22"/>
        </w:rPr>
        <w:tab/>
      </w:r>
      <w:r w:rsidRPr="00A82CE2">
        <w:rPr>
          <w:sz w:val="22"/>
          <w:szCs w:val="22"/>
        </w:rPr>
        <w:tab/>
      </w:r>
      <w:r w:rsidRPr="00A82CE2">
        <w:rPr>
          <w:sz w:val="22"/>
          <w:szCs w:val="22"/>
        </w:rPr>
        <w:tab/>
      </w:r>
      <w:r w:rsidRPr="00A82CE2">
        <w:rPr>
          <w:sz w:val="22"/>
          <w:szCs w:val="22"/>
        </w:rPr>
        <w:tab/>
        <w:t>Oct 1</w:t>
      </w:r>
      <w:r w:rsidR="00975F85">
        <w:rPr>
          <w:sz w:val="22"/>
          <w:szCs w:val="22"/>
        </w:rPr>
        <w:t>7</w:t>
      </w:r>
    </w:p>
    <w:p w14:paraId="1F0F4D03" w14:textId="4251DB10" w:rsidR="004968C6" w:rsidRPr="00A82CE2" w:rsidRDefault="004968C6" w:rsidP="004968C6">
      <w:pPr>
        <w:tabs>
          <w:tab w:val="left" w:pos="897"/>
          <w:tab w:val="left" w:pos="3675"/>
        </w:tabs>
        <w:rPr>
          <w:sz w:val="22"/>
          <w:szCs w:val="22"/>
        </w:rPr>
      </w:pPr>
      <w:r w:rsidRPr="00A82CE2">
        <w:rPr>
          <w:sz w:val="22"/>
          <w:szCs w:val="22"/>
        </w:rPr>
        <w:t>Feb</w:t>
      </w:r>
      <w:r w:rsidR="00DB24CF">
        <w:rPr>
          <w:sz w:val="22"/>
          <w:szCs w:val="22"/>
        </w:rPr>
        <w:t xml:space="preserve"> 22</w:t>
      </w:r>
      <w:r w:rsidRPr="00A82CE2">
        <w:rPr>
          <w:sz w:val="22"/>
          <w:szCs w:val="22"/>
        </w:rPr>
        <w:tab/>
      </w:r>
      <w:r w:rsidRPr="00A82CE2">
        <w:rPr>
          <w:sz w:val="22"/>
          <w:szCs w:val="22"/>
        </w:rPr>
        <w:tab/>
        <w:t>June 2</w:t>
      </w:r>
      <w:r w:rsidR="00A96632">
        <w:rPr>
          <w:sz w:val="22"/>
          <w:szCs w:val="22"/>
        </w:rPr>
        <w:t>7</w:t>
      </w:r>
      <w:r w:rsidRPr="00A82CE2">
        <w:rPr>
          <w:sz w:val="22"/>
          <w:szCs w:val="22"/>
        </w:rPr>
        <w:tab/>
      </w:r>
      <w:r w:rsidRPr="00A82CE2">
        <w:rPr>
          <w:sz w:val="22"/>
          <w:szCs w:val="22"/>
        </w:rPr>
        <w:tab/>
      </w:r>
      <w:r w:rsidRPr="00A82CE2">
        <w:rPr>
          <w:sz w:val="22"/>
          <w:szCs w:val="22"/>
        </w:rPr>
        <w:tab/>
      </w:r>
      <w:r w:rsidRPr="00A82CE2">
        <w:rPr>
          <w:sz w:val="22"/>
          <w:szCs w:val="22"/>
        </w:rPr>
        <w:tab/>
      </w:r>
      <w:r w:rsidR="00E967F3">
        <w:rPr>
          <w:sz w:val="22"/>
          <w:szCs w:val="22"/>
        </w:rPr>
        <w:t>Oct 31</w:t>
      </w:r>
    </w:p>
    <w:p w14:paraId="290A3FF0" w14:textId="08D9387B" w:rsidR="004968C6" w:rsidRPr="003752F1" w:rsidRDefault="004968C6" w:rsidP="004968C6">
      <w:pPr>
        <w:tabs>
          <w:tab w:val="left" w:pos="897"/>
          <w:tab w:val="left" w:pos="3675"/>
        </w:tabs>
        <w:rPr>
          <w:sz w:val="22"/>
          <w:szCs w:val="22"/>
        </w:rPr>
      </w:pPr>
      <w:r w:rsidRPr="00A82CE2">
        <w:rPr>
          <w:sz w:val="22"/>
          <w:szCs w:val="22"/>
        </w:rPr>
        <w:t xml:space="preserve">March </w:t>
      </w:r>
      <w:r w:rsidR="00DB24CF">
        <w:rPr>
          <w:sz w:val="22"/>
          <w:szCs w:val="22"/>
        </w:rPr>
        <w:t>7</w:t>
      </w:r>
      <w:r w:rsidRPr="00A82CE2">
        <w:rPr>
          <w:sz w:val="22"/>
          <w:szCs w:val="22"/>
        </w:rPr>
        <w:tab/>
      </w:r>
      <w:r w:rsidRPr="00A82CE2">
        <w:rPr>
          <w:sz w:val="22"/>
          <w:szCs w:val="22"/>
        </w:rPr>
        <w:tab/>
        <w:t>July 1</w:t>
      </w:r>
      <w:r w:rsidR="00494BAA">
        <w:rPr>
          <w:sz w:val="22"/>
          <w:szCs w:val="22"/>
        </w:rPr>
        <w:t>1</w:t>
      </w:r>
      <w:r w:rsidRPr="00A82CE2">
        <w:rPr>
          <w:sz w:val="22"/>
          <w:szCs w:val="22"/>
        </w:rPr>
        <w:tab/>
      </w:r>
      <w:r w:rsidRPr="00A82CE2">
        <w:rPr>
          <w:sz w:val="22"/>
          <w:szCs w:val="22"/>
        </w:rPr>
        <w:tab/>
      </w:r>
      <w:r w:rsidRPr="00A82CE2">
        <w:rPr>
          <w:sz w:val="22"/>
          <w:szCs w:val="22"/>
        </w:rPr>
        <w:tab/>
      </w:r>
      <w:r w:rsidRPr="00A82CE2">
        <w:rPr>
          <w:sz w:val="22"/>
          <w:szCs w:val="22"/>
        </w:rPr>
        <w:tab/>
        <w:t>Nov</w:t>
      </w:r>
      <w:r w:rsidR="0085136D">
        <w:rPr>
          <w:sz w:val="22"/>
          <w:szCs w:val="22"/>
        </w:rPr>
        <w:t xml:space="preserve"> 14</w:t>
      </w:r>
    </w:p>
    <w:p w14:paraId="0943977C" w14:textId="4E6284B7" w:rsidR="004968C6" w:rsidRPr="003752F1" w:rsidRDefault="004968C6" w:rsidP="004968C6">
      <w:pPr>
        <w:tabs>
          <w:tab w:val="left" w:pos="897"/>
          <w:tab w:val="left" w:pos="3675"/>
        </w:tabs>
        <w:rPr>
          <w:sz w:val="22"/>
          <w:szCs w:val="22"/>
        </w:rPr>
      </w:pPr>
      <w:r w:rsidRPr="003752F1">
        <w:rPr>
          <w:sz w:val="22"/>
          <w:szCs w:val="22"/>
        </w:rPr>
        <w:t>March 2</w:t>
      </w:r>
      <w:r w:rsidR="00DB24CF" w:rsidRPr="003752F1">
        <w:rPr>
          <w:sz w:val="22"/>
          <w:szCs w:val="22"/>
        </w:rPr>
        <w:t>1</w:t>
      </w:r>
      <w:r w:rsidRPr="003752F1">
        <w:rPr>
          <w:sz w:val="22"/>
          <w:szCs w:val="22"/>
        </w:rPr>
        <w:tab/>
        <w:t>July 2</w:t>
      </w:r>
      <w:r w:rsidR="00494BAA" w:rsidRPr="003752F1">
        <w:rPr>
          <w:sz w:val="22"/>
          <w:szCs w:val="22"/>
        </w:rPr>
        <w:t>5</w:t>
      </w:r>
      <w:r w:rsidRPr="003752F1">
        <w:rPr>
          <w:sz w:val="22"/>
          <w:szCs w:val="22"/>
        </w:rPr>
        <w:tab/>
      </w:r>
      <w:r w:rsidRPr="003752F1">
        <w:rPr>
          <w:sz w:val="22"/>
          <w:szCs w:val="22"/>
        </w:rPr>
        <w:tab/>
      </w:r>
      <w:r w:rsidRPr="003752F1">
        <w:rPr>
          <w:sz w:val="22"/>
          <w:szCs w:val="22"/>
        </w:rPr>
        <w:tab/>
      </w:r>
      <w:r w:rsidRPr="003752F1">
        <w:rPr>
          <w:sz w:val="22"/>
          <w:szCs w:val="22"/>
        </w:rPr>
        <w:tab/>
        <w:t>Nov</w:t>
      </w:r>
      <w:r w:rsidR="0085136D" w:rsidRPr="003752F1">
        <w:rPr>
          <w:sz w:val="22"/>
          <w:szCs w:val="22"/>
        </w:rPr>
        <w:t xml:space="preserve"> 28</w:t>
      </w:r>
    </w:p>
    <w:p w14:paraId="0117137E" w14:textId="674B51E5" w:rsidR="004968C6" w:rsidRPr="00A82CE2" w:rsidRDefault="004968C6" w:rsidP="004968C6">
      <w:pPr>
        <w:tabs>
          <w:tab w:val="left" w:pos="897"/>
          <w:tab w:val="left" w:pos="3675"/>
        </w:tabs>
        <w:rPr>
          <w:sz w:val="22"/>
          <w:szCs w:val="22"/>
        </w:rPr>
      </w:pPr>
      <w:r w:rsidRPr="00A82CE2">
        <w:rPr>
          <w:sz w:val="22"/>
          <w:szCs w:val="22"/>
        </w:rPr>
        <w:t xml:space="preserve">April </w:t>
      </w:r>
      <w:r w:rsidR="00DB24CF">
        <w:rPr>
          <w:sz w:val="22"/>
          <w:szCs w:val="22"/>
        </w:rPr>
        <w:t>4</w:t>
      </w:r>
      <w:r w:rsidRPr="00A82CE2">
        <w:rPr>
          <w:sz w:val="22"/>
          <w:szCs w:val="22"/>
        </w:rPr>
        <w:tab/>
      </w:r>
      <w:r w:rsidRPr="00A82CE2">
        <w:rPr>
          <w:sz w:val="22"/>
          <w:szCs w:val="22"/>
        </w:rPr>
        <w:tab/>
      </w:r>
      <w:r w:rsidR="00494BAA">
        <w:rPr>
          <w:sz w:val="22"/>
          <w:szCs w:val="22"/>
        </w:rPr>
        <w:t xml:space="preserve">Aug 8  </w:t>
      </w:r>
      <w:r w:rsidRPr="00A82CE2">
        <w:rPr>
          <w:sz w:val="22"/>
          <w:szCs w:val="22"/>
        </w:rPr>
        <w:tab/>
      </w:r>
      <w:r w:rsidRPr="00A82CE2">
        <w:rPr>
          <w:sz w:val="22"/>
          <w:szCs w:val="22"/>
        </w:rPr>
        <w:tab/>
      </w:r>
      <w:r w:rsidRPr="00A82CE2">
        <w:rPr>
          <w:sz w:val="22"/>
          <w:szCs w:val="22"/>
        </w:rPr>
        <w:tab/>
      </w:r>
      <w:r w:rsidRPr="00A82CE2">
        <w:rPr>
          <w:sz w:val="22"/>
          <w:szCs w:val="22"/>
        </w:rPr>
        <w:tab/>
        <w:t>Dec</w:t>
      </w:r>
      <w:r w:rsidR="00A1274C">
        <w:rPr>
          <w:sz w:val="22"/>
          <w:szCs w:val="22"/>
        </w:rPr>
        <w:t xml:space="preserve"> 12</w:t>
      </w:r>
    </w:p>
    <w:p w14:paraId="6D537906" w14:textId="2897BF8A" w:rsidR="004968C6" w:rsidRPr="00A82CE2" w:rsidRDefault="004968C6" w:rsidP="004968C6">
      <w:pPr>
        <w:tabs>
          <w:tab w:val="left" w:pos="897"/>
          <w:tab w:val="left" w:pos="3675"/>
        </w:tabs>
        <w:rPr>
          <w:sz w:val="22"/>
          <w:szCs w:val="22"/>
        </w:rPr>
      </w:pPr>
      <w:r w:rsidRPr="00A82CE2">
        <w:rPr>
          <w:sz w:val="22"/>
          <w:szCs w:val="22"/>
        </w:rPr>
        <w:t xml:space="preserve">April </w:t>
      </w:r>
      <w:r w:rsidR="00600D6E">
        <w:rPr>
          <w:sz w:val="22"/>
          <w:szCs w:val="22"/>
        </w:rPr>
        <w:t>18</w:t>
      </w:r>
      <w:r w:rsidRPr="00A82CE2">
        <w:rPr>
          <w:sz w:val="22"/>
          <w:szCs w:val="22"/>
        </w:rPr>
        <w:tab/>
      </w:r>
      <w:r w:rsidRPr="00A82CE2">
        <w:rPr>
          <w:sz w:val="22"/>
          <w:szCs w:val="22"/>
        </w:rPr>
        <w:tab/>
        <w:t>Aug. 2</w:t>
      </w:r>
      <w:r w:rsidR="00F94C25">
        <w:rPr>
          <w:sz w:val="22"/>
          <w:szCs w:val="22"/>
        </w:rPr>
        <w:t>2</w:t>
      </w:r>
      <w:r w:rsidRPr="00A82CE2">
        <w:rPr>
          <w:sz w:val="22"/>
          <w:szCs w:val="22"/>
        </w:rPr>
        <w:tab/>
      </w:r>
      <w:r w:rsidRPr="00A82CE2">
        <w:rPr>
          <w:sz w:val="22"/>
          <w:szCs w:val="22"/>
        </w:rPr>
        <w:tab/>
      </w:r>
      <w:r w:rsidRPr="00A82CE2">
        <w:rPr>
          <w:sz w:val="22"/>
          <w:szCs w:val="22"/>
        </w:rPr>
        <w:tab/>
      </w:r>
      <w:r w:rsidRPr="00A82CE2">
        <w:rPr>
          <w:sz w:val="22"/>
          <w:szCs w:val="22"/>
        </w:rPr>
        <w:tab/>
        <w:t>Dec</w:t>
      </w:r>
      <w:r w:rsidR="00A1274C">
        <w:rPr>
          <w:sz w:val="22"/>
          <w:szCs w:val="22"/>
        </w:rPr>
        <w:t xml:space="preserve"> 26</w:t>
      </w:r>
    </w:p>
    <w:p w14:paraId="3656DA7C" w14:textId="4D41E58B" w:rsidR="00B76DEA" w:rsidRPr="00A82CE2" w:rsidRDefault="004968C6" w:rsidP="004968C6">
      <w:pPr>
        <w:tabs>
          <w:tab w:val="left" w:pos="897"/>
          <w:tab w:val="left" w:pos="3675"/>
        </w:tabs>
        <w:rPr>
          <w:sz w:val="22"/>
          <w:szCs w:val="22"/>
        </w:rPr>
      </w:pPr>
      <w:r w:rsidRPr="00A82CE2">
        <w:rPr>
          <w:sz w:val="22"/>
          <w:szCs w:val="22"/>
        </w:rPr>
        <w:t xml:space="preserve">May </w:t>
      </w:r>
      <w:r w:rsidR="00600D6E">
        <w:rPr>
          <w:sz w:val="22"/>
          <w:szCs w:val="22"/>
        </w:rPr>
        <w:t>2</w:t>
      </w:r>
      <w:r w:rsidRPr="00A82CE2">
        <w:rPr>
          <w:sz w:val="22"/>
          <w:szCs w:val="22"/>
        </w:rPr>
        <w:tab/>
      </w:r>
      <w:r w:rsidRPr="00A82CE2">
        <w:rPr>
          <w:sz w:val="22"/>
          <w:szCs w:val="22"/>
        </w:rPr>
        <w:tab/>
        <w:t xml:space="preserve">Sept. </w:t>
      </w:r>
      <w:r w:rsidR="00F94C25">
        <w:rPr>
          <w:sz w:val="22"/>
          <w:szCs w:val="22"/>
        </w:rPr>
        <w:t>5</w:t>
      </w:r>
    </w:p>
    <w:p w14:paraId="3D089D71" w14:textId="77777777" w:rsidR="004968C6" w:rsidRPr="00645AC9" w:rsidRDefault="004968C6" w:rsidP="004968C6">
      <w:pPr>
        <w:tabs>
          <w:tab w:val="left" w:pos="897"/>
          <w:tab w:val="left" w:pos="3675"/>
        </w:tabs>
      </w:pPr>
    </w:p>
    <w:p w14:paraId="57799B61" w14:textId="77777777" w:rsidR="008A5EF8" w:rsidRPr="009E59C2" w:rsidRDefault="008A5EF8" w:rsidP="00341E8E">
      <w:pPr>
        <w:ind w:right="-180"/>
        <w:rPr>
          <w:b/>
          <w:bCs/>
          <w:i/>
          <w:iCs/>
        </w:rPr>
      </w:pPr>
      <w:r w:rsidRPr="009E59C2">
        <w:rPr>
          <w:b/>
          <w:bCs/>
          <w:i/>
          <w:iCs/>
        </w:rPr>
        <w:t xml:space="preserve">Limited to Port Clinton, Bay Township, </w:t>
      </w:r>
      <w:proofErr w:type="gramStart"/>
      <w:r w:rsidRPr="009E59C2">
        <w:rPr>
          <w:b/>
          <w:bCs/>
          <w:i/>
          <w:iCs/>
        </w:rPr>
        <w:t>Catawba</w:t>
      </w:r>
      <w:proofErr w:type="gramEnd"/>
      <w:r w:rsidRPr="009E59C2">
        <w:rPr>
          <w:b/>
          <w:bCs/>
          <w:i/>
          <w:iCs/>
        </w:rPr>
        <w:t xml:space="preserve"> and Gypsum residents only</w:t>
      </w:r>
    </w:p>
    <w:p w14:paraId="0E8CBC17" w14:textId="77777777" w:rsidR="00CE6E36" w:rsidRPr="00B12C8F" w:rsidRDefault="00CE6E36" w:rsidP="00B12C8F">
      <w:pPr>
        <w:tabs>
          <w:tab w:val="left" w:pos="897"/>
          <w:tab w:val="left" w:pos="3675"/>
        </w:tabs>
      </w:pPr>
      <w:r w:rsidRPr="00645AC9">
        <w:t>Please bring ID and proof of residency for</w:t>
      </w:r>
      <w:r w:rsidR="00B12C8F">
        <w:t xml:space="preserve"> </w:t>
      </w:r>
      <w:r w:rsidRPr="00645AC9">
        <w:t xml:space="preserve">you and all household </w:t>
      </w:r>
      <w:r w:rsidR="00B35C50" w:rsidRPr="00645AC9">
        <w:t>members</w:t>
      </w:r>
    </w:p>
    <w:p w14:paraId="48186F22" w14:textId="77777777" w:rsidR="007B6ED7" w:rsidRPr="00645AC9" w:rsidRDefault="007B6ED7" w:rsidP="005D5328">
      <w:pPr>
        <w:rPr>
          <w:b/>
          <w:sz w:val="22"/>
          <w:szCs w:val="22"/>
          <w:u w:val="single"/>
        </w:rPr>
      </w:pPr>
    </w:p>
    <w:p w14:paraId="6C6C4EB4" w14:textId="77777777" w:rsidR="00B871B1" w:rsidRPr="00645AC9" w:rsidRDefault="00B871B1" w:rsidP="003640EA">
      <w:pPr>
        <w:rPr>
          <w:b/>
          <w:sz w:val="16"/>
          <w:szCs w:val="16"/>
          <w:u w:val="single"/>
        </w:rPr>
      </w:pPr>
    </w:p>
    <w:p w14:paraId="12144A0D" w14:textId="77777777" w:rsidR="005D2AC1" w:rsidRPr="00645AC9" w:rsidRDefault="005D2AC1" w:rsidP="005D2AC1">
      <w:pPr>
        <w:jc w:val="center"/>
        <w:rPr>
          <w:b/>
          <w:sz w:val="36"/>
          <w:szCs w:val="36"/>
          <w:u w:val="single"/>
        </w:rPr>
      </w:pPr>
      <w:r w:rsidRPr="00645AC9">
        <w:rPr>
          <w:b/>
          <w:sz w:val="36"/>
          <w:szCs w:val="36"/>
          <w:u w:val="single"/>
        </w:rPr>
        <w:t>Other Area Food Pantries</w:t>
      </w:r>
    </w:p>
    <w:p w14:paraId="009A872F" w14:textId="77777777" w:rsidR="00782DD4" w:rsidRPr="00645AC9" w:rsidRDefault="00782DD4">
      <w:pPr>
        <w:rPr>
          <w:sz w:val="22"/>
          <w:szCs w:val="22"/>
        </w:rPr>
      </w:pPr>
    </w:p>
    <w:p w14:paraId="7D787B78" w14:textId="77777777" w:rsidR="00237F05" w:rsidRPr="00645AC9" w:rsidRDefault="00237F05" w:rsidP="0018649F">
      <w:pPr>
        <w:rPr>
          <w:sz w:val="16"/>
          <w:szCs w:val="16"/>
        </w:rPr>
      </w:pPr>
    </w:p>
    <w:p w14:paraId="1225AE2C" w14:textId="77777777" w:rsidR="0018649F" w:rsidRPr="00341E8E" w:rsidRDefault="0018649F" w:rsidP="0018649F">
      <w:pPr>
        <w:rPr>
          <w:b/>
          <w:u w:val="single"/>
        </w:rPr>
      </w:pPr>
      <w:r w:rsidRPr="00341E8E">
        <w:rPr>
          <w:b/>
          <w:u w:val="single"/>
        </w:rPr>
        <w:t>OAK HARBOR</w:t>
      </w:r>
    </w:p>
    <w:p w14:paraId="4A977FF6" w14:textId="77777777" w:rsidR="0018649F" w:rsidRPr="00341E8E" w:rsidRDefault="0018649F" w:rsidP="0018649F">
      <w:pPr>
        <w:rPr>
          <w:b/>
          <w:bCs/>
        </w:rPr>
      </w:pPr>
      <w:r w:rsidRPr="00341E8E">
        <w:rPr>
          <w:b/>
          <w:bCs/>
        </w:rPr>
        <w:t>St. Paul’s United Church of Christ</w:t>
      </w:r>
    </w:p>
    <w:p w14:paraId="3114E020" w14:textId="77777777" w:rsidR="0018649F" w:rsidRPr="00341E8E" w:rsidRDefault="0018649F" w:rsidP="0018649F">
      <w:r w:rsidRPr="00341E8E">
        <w:t>165 N. Toussaint Rd.</w:t>
      </w:r>
    </w:p>
    <w:p w14:paraId="08E70AB6" w14:textId="77777777" w:rsidR="0018649F" w:rsidRPr="00341E8E" w:rsidRDefault="0018649F" w:rsidP="0018649F">
      <w:r w:rsidRPr="00341E8E">
        <w:t>Oak Harbor, OH 43449</w:t>
      </w:r>
    </w:p>
    <w:p w14:paraId="2292AEDA" w14:textId="3AF1D996" w:rsidR="0018649F" w:rsidRPr="00341E8E" w:rsidRDefault="0018649F" w:rsidP="0018649F">
      <w:r w:rsidRPr="00341E8E">
        <w:t>O</w:t>
      </w:r>
      <w:r w:rsidR="00882B4D" w:rsidRPr="00341E8E">
        <w:t>pen</w:t>
      </w:r>
      <w:r w:rsidRPr="00341E8E">
        <w:t xml:space="preserve"> Monday</w:t>
      </w:r>
      <w:r w:rsidR="000C499D" w:rsidRPr="00341E8E">
        <w:t xml:space="preserve"> &amp; Thursday</w:t>
      </w:r>
      <w:r w:rsidRPr="00341E8E">
        <w:t xml:space="preserve"> 8:30am-</w:t>
      </w:r>
      <w:r w:rsidR="0057530A">
        <w:t>11:30am</w:t>
      </w:r>
      <w:r w:rsidR="005D7E18" w:rsidRPr="00341E8E">
        <w:t xml:space="preserve"> </w:t>
      </w:r>
    </w:p>
    <w:p w14:paraId="704AA6A7" w14:textId="77777777" w:rsidR="006F2007" w:rsidRPr="00341E8E" w:rsidRDefault="006F2007" w:rsidP="006F2007">
      <w:pPr>
        <w:rPr>
          <w:sz w:val="18"/>
          <w:szCs w:val="18"/>
        </w:rPr>
      </w:pPr>
      <w:r w:rsidRPr="00341E8E">
        <w:rPr>
          <w:sz w:val="18"/>
          <w:szCs w:val="18"/>
        </w:rPr>
        <w:t>419-898-0852</w:t>
      </w:r>
    </w:p>
    <w:p w14:paraId="7AE83D1D" w14:textId="77777777" w:rsidR="0018649F" w:rsidRPr="00341E8E" w:rsidRDefault="0018649F" w:rsidP="0018649F">
      <w:pPr>
        <w:rPr>
          <w:sz w:val="16"/>
          <w:szCs w:val="16"/>
        </w:rPr>
      </w:pPr>
    </w:p>
    <w:p w14:paraId="3A7D89D5" w14:textId="77777777" w:rsidR="0018649F" w:rsidRPr="00341E8E" w:rsidRDefault="0018649F" w:rsidP="0018649F">
      <w:pPr>
        <w:rPr>
          <w:b/>
          <w:bCs/>
        </w:rPr>
      </w:pPr>
      <w:r w:rsidRPr="00341E8E">
        <w:rPr>
          <w:b/>
          <w:bCs/>
        </w:rPr>
        <w:t>Oak Harbor Alliance Chapel</w:t>
      </w:r>
    </w:p>
    <w:p w14:paraId="7D1D7370" w14:textId="77777777" w:rsidR="0018649F" w:rsidRPr="00341E8E" w:rsidRDefault="0018649F" w:rsidP="0018649F">
      <w:r w:rsidRPr="00341E8E">
        <w:t>11805 State Route 105</w:t>
      </w:r>
    </w:p>
    <w:p w14:paraId="6DE27F54" w14:textId="77777777" w:rsidR="0018649F" w:rsidRPr="00341E8E" w:rsidRDefault="0018649F" w:rsidP="0018649F">
      <w:r w:rsidRPr="00341E8E">
        <w:t>Oak Harbor, OH 43449</w:t>
      </w:r>
    </w:p>
    <w:p w14:paraId="253BAC3C" w14:textId="77777777" w:rsidR="0018649F" w:rsidRPr="00341E8E" w:rsidRDefault="00B12C8F" w:rsidP="0018649F">
      <w:r w:rsidRPr="00341E8E">
        <w:t>Open every Wednesday 2-6pm</w:t>
      </w:r>
    </w:p>
    <w:p w14:paraId="7D4B30DE" w14:textId="1EF1BB28" w:rsidR="00B12C8F" w:rsidRPr="00341E8E" w:rsidRDefault="003752F1" w:rsidP="0018649F">
      <w:pPr>
        <w:rPr>
          <w:sz w:val="18"/>
          <w:szCs w:val="18"/>
        </w:rPr>
      </w:pPr>
      <w:r w:rsidRPr="00341E8E">
        <w:rPr>
          <w:sz w:val="18"/>
          <w:szCs w:val="18"/>
        </w:rPr>
        <w:t>419-898-7165</w:t>
      </w:r>
    </w:p>
    <w:p w14:paraId="489EA1E5" w14:textId="77777777" w:rsidR="00A776C7" w:rsidRPr="00341E8E" w:rsidRDefault="00A776C7" w:rsidP="0018649F">
      <w:pPr>
        <w:rPr>
          <w:sz w:val="16"/>
          <w:szCs w:val="16"/>
        </w:rPr>
      </w:pPr>
    </w:p>
    <w:p w14:paraId="5D76D7AF" w14:textId="77777777" w:rsidR="00F15822" w:rsidRPr="00341E8E" w:rsidRDefault="00F15822" w:rsidP="0018649F">
      <w:pPr>
        <w:rPr>
          <w:b/>
          <w:bCs/>
        </w:rPr>
      </w:pPr>
    </w:p>
    <w:p w14:paraId="08B5A1BD" w14:textId="31DF456B" w:rsidR="0018649F" w:rsidRPr="00341E8E" w:rsidRDefault="0018649F" w:rsidP="0018649F">
      <w:pPr>
        <w:rPr>
          <w:b/>
          <w:bCs/>
        </w:rPr>
      </w:pPr>
      <w:r w:rsidRPr="00341E8E">
        <w:rPr>
          <w:b/>
          <w:bCs/>
        </w:rPr>
        <w:t>Shoreline Church</w:t>
      </w:r>
    </w:p>
    <w:p w14:paraId="3B0A9771" w14:textId="77777777" w:rsidR="0018649F" w:rsidRPr="00341E8E" w:rsidRDefault="0018649F" w:rsidP="0018649F">
      <w:r w:rsidRPr="00341E8E">
        <w:t>769 N. Locust St.</w:t>
      </w:r>
    </w:p>
    <w:p w14:paraId="2060A457" w14:textId="77777777" w:rsidR="0018649F" w:rsidRPr="00341E8E" w:rsidRDefault="0018649F" w:rsidP="0018649F">
      <w:r w:rsidRPr="00341E8E">
        <w:t>Oak Harbor, OH 43449</w:t>
      </w:r>
    </w:p>
    <w:p w14:paraId="6B770A3B" w14:textId="185B7F9F" w:rsidR="006F2007" w:rsidRPr="00341E8E" w:rsidRDefault="002976C4" w:rsidP="0018649F">
      <w:r w:rsidRPr="00341E8E">
        <w:t>Open</w:t>
      </w:r>
      <w:r w:rsidR="00260EC9" w:rsidRPr="00341E8E">
        <w:t xml:space="preserve"> 3</w:t>
      </w:r>
      <w:r w:rsidR="00260EC9" w:rsidRPr="00341E8E">
        <w:rPr>
          <w:vertAlign w:val="superscript"/>
        </w:rPr>
        <w:t>rd</w:t>
      </w:r>
      <w:r w:rsidR="00260EC9" w:rsidRPr="00341E8E">
        <w:t xml:space="preserve"> </w:t>
      </w:r>
      <w:r w:rsidR="00724442" w:rsidRPr="00341E8E">
        <w:t xml:space="preserve">Wednesday </w:t>
      </w:r>
      <w:r w:rsidR="00260EC9" w:rsidRPr="00341E8E">
        <w:t xml:space="preserve">each month </w:t>
      </w:r>
      <w:r w:rsidR="00724442" w:rsidRPr="00341E8E">
        <w:t>–</w:t>
      </w:r>
      <w:r w:rsidR="00F0266E" w:rsidRPr="00341E8E">
        <w:t xml:space="preserve"> </w:t>
      </w:r>
      <w:r w:rsidR="00724442" w:rsidRPr="00341E8E">
        <w:t>12-1pm</w:t>
      </w:r>
      <w:r w:rsidR="00EF1196" w:rsidRPr="00341E8E">
        <w:t xml:space="preserve"> (Drive Thru Only)</w:t>
      </w:r>
      <w:r w:rsidR="006F2007" w:rsidRPr="00341E8E">
        <w:t xml:space="preserve"> </w:t>
      </w:r>
    </w:p>
    <w:p w14:paraId="50D07045" w14:textId="77777777" w:rsidR="0018649F" w:rsidRPr="00341E8E" w:rsidRDefault="006F2007" w:rsidP="0018649F">
      <w:r w:rsidRPr="00341E8E">
        <w:rPr>
          <w:sz w:val="18"/>
          <w:szCs w:val="18"/>
        </w:rPr>
        <w:t>419-898-6700</w:t>
      </w:r>
    </w:p>
    <w:p w14:paraId="676FE433" w14:textId="77777777" w:rsidR="0018649F" w:rsidRPr="00341E8E" w:rsidRDefault="0018649F" w:rsidP="0018649F"/>
    <w:p w14:paraId="6EE99E37" w14:textId="77777777" w:rsidR="00237F05" w:rsidRPr="00341E8E" w:rsidRDefault="00237F05" w:rsidP="00674016">
      <w:pPr>
        <w:rPr>
          <w:b/>
        </w:rPr>
      </w:pPr>
    </w:p>
    <w:p w14:paraId="1367A90E" w14:textId="77777777" w:rsidR="00674016" w:rsidRPr="00341E8E" w:rsidRDefault="00674016" w:rsidP="00674016">
      <w:pPr>
        <w:rPr>
          <w:b/>
          <w:u w:val="single"/>
        </w:rPr>
      </w:pPr>
      <w:r w:rsidRPr="00341E8E">
        <w:rPr>
          <w:b/>
          <w:u w:val="single"/>
        </w:rPr>
        <w:t>DANBURY</w:t>
      </w:r>
    </w:p>
    <w:p w14:paraId="0ACD4858" w14:textId="77777777" w:rsidR="00674016" w:rsidRPr="00341E8E" w:rsidRDefault="00674016" w:rsidP="00674016">
      <w:pPr>
        <w:rPr>
          <w:b/>
          <w:bCs/>
        </w:rPr>
      </w:pPr>
      <w:r w:rsidRPr="00341E8E">
        <w:rPr>
          <w:b/>
          <w:bCs/>
        </w:rPr>
        <w:t>St. Paul’s Lutheran Church</w:t>
      </w:r>
    </w:p>
    <w:p w14:paraId="005D0BAC" w14:textId="77777777" w:rsidR="00674016" w:rsidRPr="00341E8E" w:rsidRDefault="00674016" w:rsidP="00674016">
      <w:r w:rsidRPr="00341E8E">
        <w:t>541 Church Rd.</w:t>
      </w:r>
    </w:p>
    <w:p w14:paraId="0C9585B4" w14:textId="77777777" w:rsidR="00674016" w:rsidRPr="00341E8E" w:rsidRDefault="00674016" w:rsidP="00674016">
      <w:r w:rsidRPr="00341E8E">
        <w:t>Marblehead, OH 43440</w:t>
      </w:r>
    </w:p>
    <w:p w14:paraId="5F36F10E" w14:textId="77777777" w:rsidR="00674016" w:rsidRPr="00341E8E" w:rsidRDefault="00674016" w:rsidP="00674016">
      <w:r w:rsidRPr="00341E8E">
        <w:t>O</w:t>
      </w:r>
      <w:r w:rsidR="009A3C41" w:rsidRPr="00341E8E">
        <w:t>pen</w:t>
      </w:r>
      <w:r w:rsidRPr="00341E8E">
        <w:t xml:space="preserve"> the 3</w:t>
      </w:r>
      <w:r w:rsidR="00496AA6" w:rsidRPr="00341E8E">
        <w:rPr>
          <w:vertAlign w:val="superscript"/>
        </w:rPr>
        <w:t>rd</w:t>
      </w:r>
      <w:r w:rsidR="00496AA6" w:rsidRPr="00341E8E">
        <w:t xml:space="preserve"> </w:t>
      </w:r>
      <w:r w:rsidRPr="00341E8E">
        <w:t xml:space="preserve">Saturday of the month </w:t>
      </w:r>
      <w:r w:rsidR="00F0266E" w:rsidRPr="00341E8E">
        <w:t xml:space="preserve">- </w:t>
      </w:r>
      <w:r w:rsidRPr="00341E8E">
        <w:t>8:30am-10am</w:t>
      </w:r>
    </w:p>
    <w:p w14:paraId="59CA83D0" w14:textId="77777777" w:rsidR="00496AA6" w:rsidRPr="00341E8E" w:rsidRDefault="00496AA6" w:rsidP="00674016">
      <w:r w:rsidRPr="00341E8E">
        <w:t>DRIVE THRU ONLY</w:t>
      </w:r>
    </w:p>
    <w:p w14:paraId="492F9608" w14:textId="77777777" w:rsidR="006F2007" w:rsidRPr="00341E8E" w:rsidRDefault="006F2007" w:rsidP="00674016">
      <w:pPr>
        <w:rPr>
          <w:sz w:val="18"/>
          <w:szCs w:val="18"/>
        </w:rPr>
      </w:pPr>
      <w:r w:rsidRPr="00341E8E">
        <w:rPr>
          <w:sz w:val="18"/>
          <w:szCs w:val="18"/>
        </w:rPr>
        <w:t>419-734-1662</w:t>
      </w:r>
    </w:p>
    <w:p w14:paraId="6FE247A3" w14:textId="77777777" w:rsidR="00406F91" w:rsidRDefault="00406F91" w:rsidP="00245AF5">
      <w:pPr>
        <w:rPr>
          <w:b/>
          <w:u w:val="single"/>
        </w:rPr>
      </w:pPr>
    </w:p>
    <w:p w14:paraId="7DDE46F7" w14:textId="643F6A6A" w:rsidR="00245AF5" w:rsidRPr="00341E8E" w:rsidRDefault="00245AF5" w:rsidP="00245AF5">
      <w:pPr>
        <w:rPr>
          <w:b/>
          <w:u w:val="single"/>
        </w:rPr>
      </w:pPr>
      <w:r w:rsidRPr="00341E8E">
        <w:rPr>
          <w:b/>
          <w:u w:val="single"/>
        </w:rPr>
        <w:lastRenderedPageBreak/>
        <w:t>Gypsum</w:t>
      </w:r>
    </w:p>
    <w:p w14:paraId="0CB39599" w14:textId="77777777" w:rsidR="00245AF5" w:rsidRPr="00341E8E" w:rsidRDefault="00245AF5" w:rsidP="00245AF5">
      <w:pPr>
        <w:rPr>
          <w:b/>
        </w:rPr>
      </w:pPr>
      <w:r w:rsidRPr="00341E8E">
        <w:rPr>
          <w:b/>
        </w:rPr>
        <w:t>The Church of Truth Ministries</w:t>
      </w:r>
    </w:p>
    <w:p w14:paraId="607EB88A" w14:textId="77777777" w:rsidR="00245AF5" w:rsidRPr="00341E8E" w:rsidRDefault="00245AF5" w:rsidP="00245AF5">
      <w:r w:rsidRPr="00341E8E">
        <w:t>745 Lake St.</w:t>
      </w:r>
    </w:p>
    <w:p w14:paraId="787A7B8B" w14:textId="77777777" w:rsidR="00245AF5" w:rsidRPr="00341E8E" w:rsidRDefault="00245AF5" w:rsidP="00245AF5">
      <w:r w:rsidRPr="00341E8E">
        <w:t>Gypsum, OH 43433 (former Portage School)</w:t>
      </w:r>
    </w:p>
    <w:p w14:paraId="0DE2758A" w14:textId="77777777" w:rsidR="00245AF5" w:rsidRPr="00341E8E" w:rsidRDefault="00245AF5" w:rsidP="00245AF5">
      <w:r w:rsidRPr="00341E8E">
        <w:t xml:space="preserve">Open Mondays &amp; Wednesdays 11:30-1:00pm – </w:t>
      </w:r>
      <w:r w:rsidRPr="00341E8E">
        <w:rPr>
          <w:b/>
          <w:bCs/>
          <w:i/>
          <w:iCs/>
        </w:rPr>
        <w:t>Ottawa County Residents Only</w:t>
      </w:r>
    </w:p>
    <w:p w14:paraId="43C3F44B" w14:textId="77777777" w:rsidR="00245AF5" w:rsidRPr="00341E8E" w:rsidRDefault="00245AF5" w:rsidP="00245AF5">
      <w:pPr>
        <w:rPr>
          <w:sz w:val="18"/>
          <w:szCs w:val="18"/>
        </w:rPr>
      </w:pPr>
      <w:r w:rsidRPr="00341E8E">
        <w:rPr>
          <w:sz w:val="18"/>
          <w:szCs w:val="18"/>
        </w:rPr>
        <w:t>419-341-7013</w:t>
      </w:r>
    </w:p>
    <w:p w14:paraId="4F7FADD2" w14:textId="77777777" w:rsidR="00245AF5" w:rsidRPr="00341E8E" w:rsidRDefault="00245AF5" w:rsidP="00245AF5">
      <w:pPr>
        <w:rPr>
          <w:sz w:val="16"/>
          <w:szCs w:val="16"/>
        </w:rPr>
      </w:pPr>
    </w:p>
    <w:p w14:paraId="703C438D" w14:textId="77777777" w:rsidR="00245AF5" w:rsidRPr="00341E8E" w:rsidRDefault="00245AF5" w:rsidP="00245AF5">
      <w:pPr>
        <w:rPr>
          <w:b/>
        </w:rPr>
      </w:pPr>
      <w:r w:rsidRPr="00341E8E">
        <w:rPr>
          <w:b/>
        </w:rPr>
        <w:t>Seed Faith Food Pantry</w:t>
      </w:r>
    </w:p>
    <w:p w14:paraId="52F87880" w14:textId="77777777" w:rsidR="00245AF5" w:rsidRPr="00341E8E" w:rsidRDefault="00245AF5" w:rsidP="00245AF5">
      <w:r w:rsidRPr="00341E8E">
        <w:t>974 Lake St.</w:t>
      </w:r>
    </w:p>
    <w:p w14:paraId="21339F24" w14:textId="77777777" w:rsidR="00245AF5" w:rsidRPr="00341E8E" w:rsidRDefault="00245AF5" w:rsidP="00245AF5">
      <w:r w:rsidRPr="00341E8E">
        <w:t>Gypsum, OH 43433 (former Care and Share Building)</w:t>
      </w:r>
    </w:p>
    <w:p w14:paraId="546CFD58" w14:textId="166D4E6F" w:rsidR="00245AF5" w:rsidRPr="00341E8E" w:rsidRDefault="00245AF5" w:rsidP="00245AF5">
      <w:r w:rsidRPr="00341E8E">
        <w:t>Open Mondays 10:30-11:30am</w:t>
      </w:r>
    </w:p>
    <w:p w14:paraId="74400DEE" w14:textId="77777777" w:rsidR="00245AF5" w:rsidRPr="00341E8E" w:rsidRDefault="00245AF5" w:rsidP="00245AF5">
      <w:r w:rsidRPr="00341E8E">
        <w:t>DRIVE THRU ONLY- Limited to attending 2 times a month.</w:t>
      </w:r>
    </w:p>
    <w:p w14:paraId="5863520E" w14:textId="77777777" w:rsidR="00245AF5" w:rsidRPr="00341E8E" w:rsidRDefault="00245AF5" w:rsidP="00245AF5">
      <w:pPr>
        <w:rPr>
          <w:sz w:val="18"/>
          <w:szCs w:val="18"/>
        </w:rPr>
      </w:pPr>
      <w:r w:rsidRPr="00341E8E">
        <w:rPr>
          <w:rFonts w:cs="Arial"/>
          <w:sz w:val="18"/>
          <w:szCs w:val="18"/>
          <w:shd w:val="clear" w:color="auto" w:fill="FFFFFF"/>
        </w:rPr>
        <w:t>419 732-2399</w:t>
      </w:r>
      <w:r w:rsidRPr="00341E8E">
        <w:rPr>
          <w:rFonts w:ascii="Segoe UI Historic" w:hAnsi="Segoe UI Historic" w:cs="Segoe UI Historic"/>
          <w:sz w:val="18"/>
          <w:szCs w:val="18"/>
          <w:shd w:val="clear" w:color="auto" w:fill="FFFFFF"/>
        </w:rPr>
        <w:t xml:space="preserve">  </w:t>
      </w:r>
    </w:p>
    <w:p w14:paraId="419B9815" w14:textId="77777777" w:rsidR="005C741F" w:rsidRPr="00341E8E" w:rsidRDefault="005C741F" w:rsidP="00674016">
      <w:pPr>
        <w:rPr>
          <w:sz w:val="16"/>
          <w:szCs w:val="16"/>
        </w:rPr>
      </w:pPr>
    </w:p>
    <w:p w14:paraId="09263C0B" w14:textId="77777777" w:rsidR="00B4708A" w:rsidRPr="00341E8E" w:rsidRDefault="00B4708A" w:rsidP="00B4708A">
      <w:pPr>
        <w:rPr>
          <w:b/>
          <w:u w:val="single"/>
        </w:rPr>
      </w:pPr>
      <w:r w:rsidRPr="00341E8E">
        <w:rPr>
          <w:b/>
          <w:u w:val="single"/>
        </w:rPr>
        <w:t>GENOA</w:t>
      </w:r>
    </w:p>
    <w:p w14:paraId="1ADA2061" w14:textId="77777777" w:rsidR="00B4708A" w:rsidRPr="00341E8E" w:rsidRDefault="00B4708A" w:rsidP="00B4708A">
      <w:pPr>
        <w:rPr>
          <w:b/>
          <w:bCs/>
        </w:rPr>
      </w:pPr>
      <w:r w:rsidRPr="00341E8E">
        <w:rPr>
          <w:b/>
          <w:bCs/>
        </w:rPr>
        <w:t>Christ Community Church</w:t>
      </w:r>
    </w:p>
    <w:p w14:paraId="3D18ED6C" w14:textId="77777777" w:rsidR="00B4708A" w:rsidRPr="00341E8E" w:rsidRDefault="00B4708A" w:rsidP="00B4708A">
      <w:r w:rsidRPr="00341E8E">
        <w:t>303 W Fourth Street</w:t>
      </w:r>
    </w:p>
    <w:p w14:paraId="00592D51" w14:textId="77777777" w:rsidR="00B4708A" w:rsidRPr="00341E8E" w:rsidRDefault="00B4708A" w:rsidP="00B4708A">
      <w:r w:rsidRPr="00341E8E">
        <w:t>Genoa, OH 43430</w:t>
      </w:r>
    </w:p>
    <w:p w14:paraId="782C312C" w14:textId="7A66A414" w:rsidR="00B4708A" w:rsidRPr="00341E8E" w:rsidRDefault="00B4708A" w:rsidP="00B4708A">
      <w:r w:rsidRPr="00341E8E">
        <w:t>Open the 3</w:t>
      </w:r>
      <w:r w:rsidR="005C741F" w:rsidRPr="00341E8E">
        <w:rPr>
          <w:vertAlign w:val="superscript"/>
        </w:rPr>
        <w:t>rd</w:t>
      </w:r>
      <w:r w:rsidR="005C741F" w:rsidRPr="00341E8E">
        <w:t xml:space="preserve"> </w:t>
      </w:r>
      <w:r w:rsidRPr="00341E8E">
        <w:t xml:space="preserve">Saturday </w:t>
      </w:r>
      <w:r w:rsidR="00857E34" w:rsidRPr="00341E8E">
        <w:t>10:00-11:30am</w:t>
      </w:r>
    </w:p>
    <w:p w14:paraId="52676064" w14:textId="683F2326" w:rsidR="005C741F" w:rsidRPr="00341E8E" w:rsidRDefault="005C741F" w:rsidP="00B4708A">
      <w:r w:rsidRPr="00341E8E">
        <w:t xml:space="preserve">DRIVE THRU ONLY-While supplies </w:t>
      </w:r>
      <w:proofErr w:type="gramStart"/>
      <w:r w:rsidRPr="00341E8E">
        <w:t>last</w:t>
      </w:r>
      <w:proofErr w:type="gramEnd"/>
    </w:p>
    <w:p w14:paraId="59345872" w14:textId="3EF2501D" w:rsidR="00754760" w:rsidRPr="00341E8E" w:rsidRDefault="00754760" w:rsidP="00B4708A">
      <w:pPr>
        <w:rPr>
          <w:b/>
          <w:bCs/>
          <w:i/>
          <w:iCs/>
        </w:rPr>
      </w:pPr>
      <w:r w:rsidRPr="00341E8E">
        <w:rPr>
          <w:b/>
          <w:bCs/>
          <w:i/>
          <w:iCs/>
        </w:rPr>
        <w:t xml:space="preserve">Limited to </w:t>
      </w:r>
      <w:r w:rsidR="00D50B9D" w:rsidRPr="00341E8E">
        <w:rPr>
          <w:b/>
          <w:bCs/>
          <w:i/>
          <w:iCs/>
        </w:rPr>
        <w:t>Genoa Area School District Residents Only</w:t>
      </w:r>
    </w:p>
    <w:p w14:paraId="62E9CAD8" w14:textId="77777777" w:rsidR="006F2007" w:rsidRPr="00341E8E" w:rsidRDefault="006F2007" w:rsidP="00B4708A">
      <w:pPr>
        <w:rPr>
          <w:sz w:val="18"/>
          <w:szCs w:val="18"/>
        </w:rPr>
      </w:pPr>
      <w:r w:rsidRPr="00341E8E">
        <w:rPr>
          <w:sz w:val="18"/>
          <w:szCs w:val="18"/>
        </w:rPr>
        <w:t>419-855-4187</w:t>
      </w:r>
    </w:p>
    <w:p w14:paraId="3E17BD99" w14:textId="77777777" w:rsidR="00B4708A" w:rsidRPr="00341E8E" w:rsidRDefault="00B4708A" w:rsidP="00B4708A">
      <w:pPr>
        <w:rPr>
          <w:sz w:val="16"/>
          <w:szCs w:val="16"/>
        </w:rPr>
      </w:pPr>
    </w:p>
    <w:p w14:paraId="2FD17D76" w14:textId="77777777" w:rsidR="00B4708A" w:rsidRPr="00341E8E" w:rsidRDefault="00B4708A" w:rsidP="00B4708A">
      <w:pPr>
        <w:rPr>
          <w:b/>
          <w:u w:val="single"/>
        </w:rPr>
      </w:pPr>
      <w:r w:rsidRPr="00341E8E">
        <w:rPr>
          <w:b/>
          <w:u w:val="single"/>
        </w:rPr>
        <w:t>ELMORE</w:t>
      </w:r>
    </w:p>
    <w:p w14:paraId="12C6DA68" w14:textId="77777777" w:rsidR="00B4708A" w:rsidRPr="00341E8E" w:rsidRDefault="00B4708A" w:rsidP="00B4708A">
      <w:pPr>
        <w:rPr>
          <w:b/>
          <w:bCs/>
        </w:rPr>
      </w:pPr>
      <w:r w:rsidRPr="00341E8E">
        <w:rPr>
          <w:b/>
          <w:bCs/>
        </w:rPr>
        <w:t>Grace Lutheran Church</w:t>
      </w:r>
    </w:p>
    <w:p w14:paraId="71B586A5" w14:textId="77777777" w:rsidR="00B4708A" w:rsidRPr="00341E8E" w:rsidRDefault="00B4708A" w:rsidP="00B4708A">
      <w:r w:rsidRPr="00341E8E">
        <w:t>19255 Witty Rd.</w:t>
      </w:r>
    </w:p>
    <w:p w14:paraId="5BFB50FD" w14:textId="77777777" w:rsidR="00B4708A" w:rsidRPr="00341E8E" w:rsidRDefault="00B4708A" w:rsidP="00B4708A">
      <w:r w:rsidRPr="00341E8E">
        <w:t>Elmore, OH 43416</w:t>
      </w:r>
      <w:r w:rsidRPr="00341E8E">
        <w:tab/>
      </w:r>
    </w:p>
    <w:p w14:paraId="0AA94C01" w14:textId="77777777" w:rsidR="00471A40" w:rsidRDefault="009A3C41" w:rsidP="00B4708A">
      <w:r w:rsidRPr="00341E8E">
        <w:t>Open</w:t>
      </w:r>
      <w:r w:rsidR="00B4708A" w:rsidRPr="00341E8E">
        <w:t xml:space="preserve"> the </w:t>
      </w:r>
      <w:r w:rsidR="00615F89" w:rsidRPr="00341E8E">
        <w:t>2</w:t>
      </w:r>
      <w:r w:rsidR="00615F89" w:rsidRPr="00341E8E">
        <w:rPr>
          <w:vertAlign w:val="superscript"/>
        </w:rPr>
        <w:t>nd</w:t>
      </w:r>
      <w:r w:rsidR="00615F89" w:rsidRPr="00341E8E">
        <w:t xml:space="preserve"> Friday of the month 9-12pm</w:t>
      </w:r>
      <w:r w:rsidR="00471A40">
        <w:t xml:space="preserve"> </w:t>
      </w:r>
    </w:p>
    <w:p w14:paraId="535EED39" w14:textId="4378C1A2" w:rsidR="00B4708A" w:rsidRPr="00471A40" w:rsidRDefault="00471A40" w:rsidP="00B4708A">
      <w:pPr>
        <w:rPr>
          <w:b/>
          <w:bCs/>
          <w:i/>
          <w:iCs/>
        </w:rPr>
      </w:pPr>
      <w:r w:rsidRPr="00471A40">
        <w:rPr>
          <w:b/>
          <w:bCs/>
          <w:i/>
          <w:iCs/>
        </w:rPr>
        <w:t>Limited to Elmore/Woodville Residence</w:t>
      </w:r>
    </w:p>
    <w:p w14:paraId="7BBF9273" w14:textId="77777777" w:rsidR="00702B0F" w:rsidRPr="00341E8E" w:rsidRDefault="0065266E" w:rsidP="00B4708A">
      <w:r w:rsidRPr="00341E8E">
        <w:t>DRIVE THRU ONLY</w:t>
      </w:r>
    </w:p>
    <w:p w14:paraId="7F623172" w14:textId="77777777" w:rsidR="006F2007" w:rsidRPr="00341E8E" w:rsidRDefault="006F2007" w:rsidP="00B4708A">
      <w:pPr>
        <w:rPr>
          <w:sz w:val="18"/>
          <w:szCs w:val="18"/>
        </w:rPr>
      </w:pPr>
      <w:r w:rsidRPr="00341E8E">
        <w:rPr>
          <w:sz w:val="18"/>
          <w:szCs w:val="18"/>
        </w:rPr>
        <w:t>419-862-3630</w:t>
      </w:r>
    </w:p>
    <w:p w14:paraId="750FE35D" w14:textId="77777777" w:rsidR="005C741F" w:rsidRPr="00341E8E" w:rsidRDefault="005C741F" w:rsidP="00B4708A">
      <w:pPr>
        <w:rPr>
          <w:sz w:val="16"/>
          <w:szCs w:val="16"/>
        </w:rPr>
      </w:pPr>
    </w:p>
    <w:p w14:paraId="7D9257D9" w14:textId="77777777" w:rsidR="00702B0F" w:rsidRPr="00341E8E" w:rsidRDefault="00702B0F" w:rsidP="00B4708A">
      <w:pPr>
        <w:rPr>
          <w:b/>
          <w:u w:val="single"/>
        </w:rPr>
      </w:pPr>
      <w:r w:rsidRPr="00341E8E">
        <w:rPr>
          <w:b/>
          <w:u w:val="single"/>
        </w:rPr>
        <w:t>G</w:t>
      </w:r>
      <w:r w:rsidR="002759FA" w:rsidRPr="00341E8E">
        <w:rPr>
          <w:b/>
          <w:u w:val="single"/>
        </w:rPr>
        <w:t>RAYTOWN</w:t>
      </w:r>
    </w:p>
    <w:p w14:paraId="724123C7" w14:textId="77777777" w:rsidR="00CD0EBB" w:rsidRPr="00341E8E" w:rsidRDefault="00410572" w:rsidP="00B4708A">
      <w:pPr>
        <w:rPr>
          <w:b/>
          <w:bCs/>
        </w:rPr>
      </w:pPr>
      <w:r w:rsidRPr="00341E8E">
        <w:rPr>
          <w:b/>
          <w:bCs/>
        </w:rPr>
        <w:t>Elliston Zion UMC</w:t>
      </w:r>
    </w:p>
    <w:p w14:paraId="4806848D" w14:textId="77777777" w:rsidR="00410572" w:rsidRPr="00341E8E" w:rsidRDefault="00410572" w:rsidP="00B4708A">
      <w:r w:rsidRPr="00341E8E">
        <w:t>18045 W William Street</w:t>
      </w:r>
      <w:r w:rsidR="00A12DFB" w:rsidRPr="00341E8E">
        <w:t xml:space="preserve"> (off Elliston Trowbridge Rd)</w:t>
      </w:r>
    </w:p>
    <w:p w14:paraId="3D17E76B" w14:textId="77777777" w:rsidR="00327F25" w:rsidRPr="00341E8E" w:rsidRDefault="00327F25" w:rsidP="00B4708A">
      <w:r w:rsidRPr="00341E8E">
        <w:t>Graytown, Oh 43432</w:t>
      </w:r>
    </w:p>
    <w:p w14:paraId="5915D7AD" w14:textId="69D9AAF6" w:rsidR="00B4708A" w:rsidRDefault="00327F25" w:rsidP="00B4708A">
      <w:r w:rsidRPr="00341E8E">
        <w:t xml:space="preserve">Open the 2nd Wednesday of each month </w:t>
      </w:r>
      <w:r w:rsidR="00976629" w:rsidRPr="00341E8E">
        <w:t>5PM-7PM</w:t>
      </w:r>
      <w:r w:rsidR="00471A40">
        <w:t xml:space="preserve"> </w:t>
      </w:r>
    </w:p>
    <w:p w14:paraId="5E808EC9" w14:textId="46209891" w:rsidR="00471A40" w:rsidRPr="00471A40" w:rsidRDefault="00471A40" w:rsidP="00B4708A">
      <w:pPr>
        <w:rPr>
          <w:b/>
          <w:bCs/>
          <w:i/>
          <w:iCs/>
        </w:rPr>
      </w:pPr>
      <w:r w:rsidRPr="00471A40">
        <w:rPr>
          <w:b/>
          <w:bCs/>
          <w:i/>
          <w:iCs/>
        </w:rPr>
        <w:t>Limited to Ottawa County Residence</w:t>
      </w:r>
    </w:p>
    <w:p w14:paraId="35FFDF97" w14:textId="77777777" w:rsidR="006F2007" w:rsidRPr="00341E8E" w:rsidRDefault="006F2007" w:rsidP="00B4708A">
      <w:pPr>
        <w:rPr>
          <w:sz w:val="18"/>
          <w:szCs w:val="18"/>
        </w:rPr>
      </w:pPr>
      <w:r w:rsidRPr="00341E8E">
        <w:rPr>
          <w:sz w:val="18"/>
          <w:szCs w:val="18"/>
        </w:rPr>
        <w:t>419-862-3166</w:t>
      </w:r>
    </w:p>
    <w:p w14:paraId="3431723B" w14:textId="77777777" w:rsidR="005C741F" w:rsidRPr="00341E8E" w:rsidRDefault="005C741F" w:rsidP="00B4708A">
      <w:pPr>
        <w:rPr>
          <w:sz w:val="16"/>
          <w:szCs w:val="16"/>
        </w:rPr>
      </w:pPr>
    </w:p>
    <w:p w14:paraId="67F81B1F" w14:textId="77777777" w:rsidR="006F456C" w:rsidRPr="00341E8E" w:rsidRDefault="006F456C" w:rsidP="006F456C">
      <w:pPr>
        <w:rPr>
          <w:b/>
          <w:bCs/>
          <w:u w:val="single"/>
        </w:rPr>
      </w:pPr>
      <w:r w:rsidRPr="00341E8E">
        <w:rPr>
          <w:b/>
          <w:bCs/>
          <w:u w:val="single"/>
        </w:rPr>
        <w:t>CURTICE</w:t>
      </w:r>
    </w:p>
    <w:p w14:paraId="34355E5C" w14:textId="77777777" w:rsidR="006F456C" w:rsidRPr="00341E8E" w:rsidRDefault="006F456C" w:rsidP="006F456C">
      <w:pPr>
        <w:rPr>
          <w:b/>
          <w:bCs/>
        </w:rPr>
      </w:pPr>
      <w:r w:rsidRPr="00341E8E">
        <w:rPr>
          <w:b/>
          <w:bCs/>
        </w:rPr>
        <w:t xml:space="preserve">Jerusalem Township Food Pantry </w:t>
      </w:r>
    </w:p>
    <w:p w14:paraId="7E71D10D" w14:textId="77777777" w:rsidR="006F456C" w:rsidRPr="00341E8E" w:rsidRDefault="006F456C" w:rsidP="006F456C">
      <w:r w:rsidRPr="00341E8E">
        <w:t xml:space="preserve">9501 Jerusalem Road </w:t>
      </w:r>
    </w:p>
    <w:p w14:paraId="6F6DD38F" w14:textId="77777777" w:rsidR="006F456C" w:rsidRPr="00341E8E" w:rsidRDefault="006F456C" w:rsidP="006F456C">
      <w:r w:rsidRPr="00341E8E">
        <w:t>Curtice, Ohio 43412</w:t>
      </w:r>
    </w:p>
    <w:p w14:paraId="635A0E42" w14:textId="77777777" w:rsidR="006F456C" w:rsidRPr="00341E8E" w:rsidRDefault="006F456C" w:rsidP="006F456C">
      <w:r w:rsidRPr="00341E8E">
        <w:t>Open 2nd Wednesday the month 9am-11am</w:t>
      </w:r>
    </w:p>
    <w:p w14:paraId="10E1D6D1" w14:textId="51A40A35" w:rsidR="00D83A11" w:rsidRPr="00341E8E" w:rsidRDefault="006F456C" w:rsidP="00BD0B42">
      <w:r w:rsidRPr="00341E8E">
        <w:t>DRIVE THRU ONLY</w:t>
      </w:r>
    </w:p>
    <w:p w14:paraId="1D286561" w14:textId="5712454B" w:rsidR="004C130B" w:rsidRPr="00341E8E" w:rsidRDefault="004C130B" w:rsidP="00BD0B42">
      <w:pPr>
        <w:rPr>
          <w:b/>
          <w:bCs/>
          <w:i/>
          <w:iCs/>
        </w:rPr>
      </w:pPr>
      <w:r w:rsidRPr="00341E8E">
        <w:rPr>
          <w:b/>
          <w:bCs/>
          <w:i/>
          <w:iCs/>
        </w:rPr>
        <w:t>Limited to Jerusalem Township Residents Only</w:t>
      </w:r>
    </w:p>
    <w:p w14:paraId="42FAC56D" w14:textId="77777777" w:rsidR="006F2007" w:rsidRPr="00341E8E" w:rsidRDefault="006F2007" w:rsidP="00BD0B42">
      <w:pPr>
        <w:rPr>
          <w:sz w:val="18"/>
          <w:szCs w:val="18"/>
        </w:rPr>
      </w:pPr>
      <w:r w:rsidRPr="00341E8E">
        <w:rPr>
          <w:sz w:val="18"/>
          <w:szCs w:val="18"/>
        </w:rPr>
        <w:t>419-836-1210</w:t>
      </w:r>
    </w:p>
    <w:p w14:paraId="2974B49A" w14:textId="77777777" w:rsidR="00D83A11" w:rsidRPr="00341E8E" w:rsidRDefault="00D83A11" w:rsidP="00BD0B42">
      <w:pPr>
        <w:rPr>
          <w:sz w:val="16"/>
          <w:szCs w:val="16"/>
        </w:rPr>
      </w:pPr>
    </w:p>
    <w:p w14:paraId="7D412ECA" w14:textId="77777777" w:rsidR="00A62EDE" w:rsidRPr="00341E8E" w:rsidRDefault="00A62EDE" w:rsidP="00A62EDE">
      <w:pPr>
        <w:rPr>
          <w:b/>
          <w:bCs/>
          <w:u w:val="single"/>
        </w:rPr>
      </w:pPr>
      <w:r w:rsidRPr="00341E8E">
        <w:rPr>
          <w:b/>
          <w:bCs/>
          <w:u w:val="single"/>
        </w:rPr>
        <w:t>Special Population</w:t>
      </w:r>
    </w:p>
    <w:p w14:paraId="48ACFA16" w14:textId="77777777" w:rsidR="00A62EDE" w:rsidRPr="00341E8E" w:rsidRDefault="00A62EDE" w:rsidP="00A62EDE">
      <w:pPr>
        <w:rPr>
          <w:b/>
          <w:bCs/>
        </w:rPr>
      </w:pPr>
      <w:r w:rsidRPr="00341E8E">
        <w:rPr>
          <w:b/>
          <w:bCs/>
        </w:rPr>
        <w:t>Oak House</w:t>
      </w:r>
    </w:p>
    <w:p w14:paraId="2F02FDD4" w14:textId="77777777" w:rsidR="00A62EDE" w:rsidRPr="00341E8E" w:rsidRDefault="000667C0" w:rsidP="00A62EDE">
      <w:r w:rsidRPr="00341E8E">
        <w:t xml:space="preserve">62 Grande Lake Dr. </w:t>
      </w:r>
    </w:p>
    <w:p w14:paraId="20D06DB5" w14:textId="77777777" w:rsidR="00A62EDE" w:rsidRPr="00341E8E" w:rsidRDefault="00A62EDE" w:rsidP="00A62EDE">
      <w:r w:rsidRPr="00341E8E">
        <w:t>Port Clinton, OH 43452</w:t>
      </w:r>
    </w:p>
    <w:p w14:paraId="770D7B5D" w14:textId="77777777" w:rsidR="006F2007" w:rsidRPr="00341E8E" w:rsidRDefault="00A62EDE" w:rsidP="00A62EDE">
      <w:r w:rsidRPr="00341E8E">
        <w:t>Serves Club House Members</w:t>
      </w:r>
      <w:r w:rsidR="00F0266E" w:rsidRPr="00341E8E">
        <w:t xml:space="preserve"> </w:t>
      </w:r>
    </w:p>
    <w:p w14:paraId="5B428AFB" w14:textId="77777777" w:rsidR="00A62EDE" w:rsidRPr="00341E8E" w:rsidRDefault="00F0266E" w:rsidP="00A62EDE">
      <w:pPr>
        <w:rPr>
          <w:sz w:val="18"/>
          <w:szCs w:val="18"/>
        </w:rPr>
      </w:pPr>
      <w:r w:rsidRPr="00341E8E">
        <w:rPr>
          <w:sz w:val="18"/>
          <w:szCs w:val="18"/>
        </w:rPr>
        <w:t>419-734-4417</w:t>
      </w:r>
    </w:p>
    <w:p w14:paraId="22DAA41D" w14:textId="77777777" w:rsidR="00D83A11" w:rsidRPr="00341E8E" w:rsidRDefault="00D83A11" w:rsidP="00BD0B42"/>
    <w:p w14:paraId="38D6B9B6" w14:textId="77777777" w:rsidR="006F2007" w:rsidRPr="00341E8E" w:rsidRDefault="006F2007" w:rsidP="00973B45">
      <w:pPr>
        <w:jc w:val="center"/>
        <w:rPr>
          <w:b/>
          <w:sz w:val="28"/>
          <w:szCs w:val="28"/>
          <w:u w:val="single"/>
        </w:rPr>
      </w:pPr>
    </w:p>
    <w:p w14:paraId="209F5868" w14:textId="77777777" w:rsidR="006F2007" w:rsidRPr="00341E8E" w:rsidRDefault="006F2007" w:rsidP="00973B45">
      <w:pPr>
        <w:jc w:val="center"/>
        <w:rPr>
          <w:b/>
          <w:sz w:val="28"/>
          <w:szCs w:val="28"/>
          <w:u w:val="single"/>
        </w:rPr>
      </w:pPr>
    </w:p>
    <w:p w14:paraId="1C0F46BB" w14:textId="77777777" w:rsidR="006F2007" w:rsidRPr="00341E8E" w:rsidRDefault="006F2007" w:rsidP="00973B45">
      <w:pPr>
        <w:jc w:val="center"/>
        <w:rPr>
          <w:b/>
          <w:sz w:val="28"/>
          <w:szCs w:val="28"/>
          <w:u w:val="single"/>
        </w:rPr>
      </w:pPr>
    </w:p>
    <w:p w14:paraId="210A6371" w14:textId="77777777" w:rsidR="004B3FC9" w:rsidRDefault="004B3FC9" w:rsidP="00211375">
      <w:pPr>
        <w:jc w:val="center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471A40" w14:paraId="3BB8A9AC" w14:textId="77777777" w:rsidTr="00471A40">
        <w:tc>
          <w:tcPr>
            <w:tcW w:w="4315" w:type="dxa"/>
          </w:tcPr>
          <w:p w14:paraId="4F9976BF" w14:textId="4D6D53EE" w:rsidR="00757CCD" w:rsidRDefault="00757CCD" w:rsidP="00471A40">
            <w:pPr>
              <w:rPr>
                <w:sz w:val="18"/>
                <w:szCs w:val="18"/>
              </w:rPr>
            </w:pPr>
          </w:p>
          <w:p w14:paraId="27F8B5E4" w14:textId="77777777" w:rsidR="00757CCD" w:rsidRDefault="00757CCD" w:rsidP="00757CCD">
            <w:pPr>
              <w:rPr>
                <w:b/>
              </w:rPr>
            </w:pPr>
            <w:r w:rsidRPr="00471A40">
              <w:rPr>
                <w:b/>
              </w:rPr>
              <w:t xml:space="preserve">Ottawa County Senior Resources  </w:t>
            </w:r>
            <w:r w:rsidRPr="00471A40">
              <w:rPr>
                <w:bCs/>
              </w:rPr>
              <w:t>8180 West Street Route 163, Oak Harbor, OH 43449 419-898-6459</w:t>
            </w:r>
            <w:r w:rsidRPr="00471A40">
              <w:rPr>
                <w:b/>
              </w:rPr>
              <w:t xml:space="preserve"> </w:t>
            </w:r>
          </w:p>
          <w:p w14:paraId="0B66BE07" w14:textId="3F6C49E6" w:rsidR="00757CCD" w:rsidRDefault="00757CCD" w:rsidP="00757CCD">
            <w:pPr>
              <w:rPr>
                <w:bCs/>
              </w:rPr>
            </w:pPr>
            <w:r w:rsidRPr="00757CCD">
              <w:rPr>
                <w:bCs/>
                <w:u w:val="single"/>
              </w:rPr>
              <w:t>Hot Lunches</w:t>
            </w:r>
            <w:r>
              <w:rPr>
                <w:bCs/>
              </w:rPr>
              <w:t>:</w:t>
            </w:r>
          </w:p>
          <w:p w14:paraId="7F94CFFB" w14:textId="77777777" w:rsidR="00757CCD" w:rsidRDefault="00757CCD" w:rsidP="00757CCD">
            <w:pPr>
              <w:rPr>
                <w:bCs/>
              </w:rPr>
            </w:pPr>
            <w:r>
              <w:rPr>
                <w:bCs/>
              </w:rPr>
              <w:t>Mon</w:t>
            </w:r>
            <w:r w:rsidRPr="00471A40">
              <w:rPr>
                <w:bCs/>
              </w:rPr>
              <w:t xml:space="preserve">, Wed, Fri </w:t>
            </w:r>
            <w:proofErr w:type="gramStart"/>
            <w:r w:rsidRPr="00471A40">
              <w:rPr>
                <w:bCs/>
              </w:rPr>
              <w:t>11:30am;</w:t>
            </w:r>
            <w:proofErr w:type="gramEnd"/>
            <w:r w:rsidRPr="00471A40">
              <w:rPr>
                <w:bCs/>
              </w:rPr>
              <w:t xml:space="preserve"> </w:t>
            </w:r>
          </w:p>
          <w:p w14:paraId="0AFBCE4B" w14:textId="6F5A6B15" w:rsidR="00757CCD" w:rsidRDefault="00757CCD" w:rsidP="00757CCD">
            <w:pPr>
              <w:rPr>
                <w:bCs/>
              </w:rPr>
            </w:pPr>
            <w:r w:rsidRPr="00757CCD">
              <w:rPr>
                <w:bCs/>
                <w:u w:val="single"/>
              </w:rPr>
              <w:t xml:space="preserve">Hot </w:t>
            </w:r>
            <w:r w:rsidRPr="00757CCD">
              <w:rPr>
                <w:bCs/>
                <w:u w:val="single"/>
              </w:rPr>
              <w:t>Dinners</w:t>
            </w:r>
            <w:r>
              <w:rPr>
                <w:bCs/>
              </w:rPr>
              <w:t>:</w:t>
            </w:r>
          </w:p>
          <w:p w14:paraId="7925BB54" w14:textId="77777777" w:rsidR="00757CCD" w:rsidRDefault="00757CCD" w:rsidP="00757CCD">
            <w:pPr>
              <w:rPr>
                <w:bCs/>
              </w:rPr>
            </w:pPr>
            <w:r w:rsidRPr="00471A40">
              <w:rPr>
                <w:bCs/>
              </w:rPr>
              <w:t xml:space="preserve">Tues at 5pm </w:t>
            </w:r>
            <w:r>
              <w:rPr>
                <w:bCs/>
              </w:rPr>
              <w:t xml:space="preserve">&amp; </w:t>
            </w:r>
            <w:r w:rsidRPr="00471A40">
              <w:rPr>
                <w:bCs/>
              </w:rPr>
              <w:t xml:space="preserve">every other </w:t>
            </w:r>
            <w:r>
              <w:rPr>
                <w:bCs/>
              </w:rPr>
              <w:t>Fri</w:t>
            </w:r>
            <w:r w:rsidRPr="00471A40">
              <w:rPr>
                <w:bCs/>
              </w:rPr>
              <w:t xml:space="preserve"> at 5pm; </w:t>
            </w:r>
            <w:r w:rsidRPr="00757CCD">
              <w:rPr>
                <w:bCs/>
                <w:u w:val="single"/>
              </w:rPr>
              <w:t>Home Delivered Meals</w:t>
            </w:r>
            <w:r>
              <w:rPr>
                <w:bCs/>
              </w:rPr>
              <w:t>:</w:t>
            </w:r>
          </w:p>
          <w:p w14:paraId="37908C8A" w14:textId="77777777" w:rsidR="00757CCD" w:rsidRPr="00341E8E" w:rsidRDefault="00757CCD" w:rsidP="00757CCD">
            <w:pPr>
              <w:rPr>
                <w:b/>
              </w:rPr>
            </w:pPr>
            <w:r w:rsidRPr="00471A40">
              <w:rPr>
                <w:bCs/>
              </w:rPr>
              <w:t xml:space="preserve">Mon </w:t>
            </w:r>
            <w:r>
              <w:rPr>
                <w:bCs/>
              </w:rPr>
              <w:t>-</w:t>
            </w:r>
            <w:r w:rsidRPr="00471A40">
              <w:rPr>
                <w:bCs/>
              </w:rPr>
              <w:t xml:space="preserve"> Friday 10:30am – 1:30pm</w:t>
            </w:r>
            <w:r w:rsidRPr="00471A40">
              <w:rPr>
                <w:b/>
              </w:rPr>
              <w:t xml:space="preserve"> </w:t>
            </w:r>
            <w:r w:rsidRPr="00757CCD">
              <w:rPr>
                <w:b/>
                <w:i/>
                <w:iCs/>
              </w:rPr>
              <w:t>Eligibility: Ages 60 and older</w:t>
            </w:r>
          </w:p>
          <w:p w14:paraId="7639A36E" w14:textId="77777777" w:rsidR="00757CCD" w:rsidRDefault="00757CCD" w:rsidP="00471A40">
            <w:pPr>
              <w:rPr>
                <w:sz w:val="18"/>
                <w:szCs w:val="18"/>
              </w:rPr>
            </w:pPr>
          </w:p>
          <w:p w14:paraId="0FD65636" w14:textId="2CB60DD1" w:rsidR="00471A40" w:rsidRDefault="00471A40" w:rsidP="00471A40">
            <w:pPr>
              <w:rPr>
                <w:sz w:val="18"/>
                <w:szCs w:val="18"/>
              </w:rPr>
            </w:pPr>
          </w:p>
          <w:p w14:paraId="080A7755" w14:textId="77777777" w:rsidR="00471A40" w:rsidRPr="00757CCD" w:rsidRDefault="00471A40" w:rsidP="00471A40">
            <w:pPr>
              <w:rPr>
                <w:b/>
              </w:rPr>
            </w:pPr>
            <w:r w:rsidRPr="00757CCD">
              <w:rPr>
                <w:b/>
              </w:rPr>
              <w:t xml:space="preserve">Joyful Connections </w:t>
            </w:r>
          </w:p>
          <w:p w14:paraId="7AB6AAD9" w14:textId="77777777" w:rsidR="00757CCD" w:rsidRDefault="00471A40" w:rsidP="00471A40">
            <w:r w:rsidRPr="00757CCD">
              <w:t xml:space="preserve">8200 West State Route 163, </w:t>
            </w:r>
          </w:p>
          <w:p w14:paraId="44437879" w14:textId="77777777" w:rsidR="00757CCD" w:rsidRDefault="00471A40" w:rsidP="00471A40">
            <w:r w:rsidRPr="00757CCD">
              <w:t xml:space="preserve">Oak Harbor, OH 43449 </w:t>
            </w:r>
          </w:p>
          <w:p w14:paraId="7D5A00A2" w14:textId="77777777" w:rsidR="00757CCD" w:rsidRDefault="00471A40" w:rsidP="00471A40">
            <w:r w:rsidRPr="00757CCD">
              <w:t xml:space="preserve">567-262-3181 </w:t>
            </w:r>
          </w:p>
          <w:p w14:paraId="5F3CC73E" w14:textId="35571A7C" w:rsidR="00471A40" w:rsidRDefault="00471A40" w:rsidP="00471A40">
            <w:pPr>
              <w:rPr>
                <w:b/>
                <w:bCs/>
                <w:i/>
                <w:iCs/>
              </w:rPr>
            </w:pPr>
            <w:r w:rsidRPr="00757CCD">
              <w:t xml:space="preserve">Hours: 24 Hours a day. Help yourself, cabinets are outside by entrance </w:t>
            </w:r>
            <w:r w:rsidRPr="00757CCD">
              <w:rPr>
                <w:b/>
                <w:bCs/>
                <w:i/>
                <w:iCs/>
              </w:rPr>
              <w:t>Ottawa County</w:t>
            </w:r>
            <w:r w:rsidR="00757CCD" w:rsidRPr="00757CCD">
              <w:rPr>
                <w:b/>
                <w:bCs/>
                <w:i/>
                <w:iCs/>
              </w:rPr>
              <w:t xml:space="preserve"> Residence</w:t>
            </w:r>
          </w:p>
          <w:p w14:paraId="699FD75E" w14:textId="77777777" w:rsidR="00ED485D" w:rsidRPr="00757CCD" w:rsidRDefault="00ED485D" w:rsidP="00471A40"/>
          <w:p w14:paraId="3A113906" w14:textId="77777777" w:rsidR="00757CCD" w:rsidRPr="00341E8E" w:rsidRDefault="00757CCD" w:rsidP="00757CCD">
            <w:pPr>
              <w:rPr>
                <w:b/>
                <w:bCs/>
                <w:u w:val="single"/>
              </w:rPr>
            </w:pPr>
            <w:r w:rsidRPr="00341E8E">
              <w:rPr>
                <w:b/>
                <w:bCs/>
                <w:u w:val="single"/>
              </w:rPr>
              <w:t>Special Population</w:t>
            </w:r>
          </w:p>
          <w:p w14:paraId="41C5813B" w14:textId="77777777" w:rsidR="00757CCD" w:rsidRPr="00341E8E" w:rsidRDefault="00757CCD" w:rsidP="00757CCD">
            <w:pPr>
              <w:rPr>
                <w:b/>
                <w:bCs/>
              </w:rPr>
            </w:pPr>
            <w:r w:rsidRPr="00341E8E">
              <w:rPr>
                <w:b/>
                <w:bCs/>
              </w:rPr>
              <w:t>Oak House</w:t>
            </w:r>
          </w:p>
          <w:p w14:paraId="50FB9D68" w14:textId="77777777" w:rsidR="00757CCD" w:rsidRPr="00341E8E" w:rsidRDefault="00757CCD" w:rsidP="00757CCD">
            <w:r w:rsidRPr="00341E8E">
              <w:t xml:space="preserve">62 Grande Lake Dr. </w:t>
            </w:r>
          </w:p>
          <w:p w14:paraId="5FD28AFA" w14:textId="77777777" w:rsidR="00757CCD" w:rsidRPr="00341E8E" w:rsidRDefault="00757CCD" w:rsidP="00757CCD">
            <w:r w:rsidRPr="00341E8E">
              <w:t>Port Clinton, OH 43452</w:t>
            </w:r>
          </w:p>
          <w:p w14:paraId="2B2A7DC0" w14:textId="77777777" w:rsidR="00757CCD" w:rsidRPr="00757CCD" w:rsidRDefault="00757CCD" w:rsidP="00757CCD">
            <w:pPr>
              <w:rPr>
                <w:b/>
                <w:bCs/>
                <w:i/>
                <w:iCs/>
              </w:rPr>
            </w:pPr>
            <w:r w:rsidRPr="00757CCD">
              <w:rPr>
                <w:b/>
                <w:bCs/>
                <w:i/>
                <w:iCs/>
              </w:rPr>
              <w:t xml:space="preserve">Serves Club House Members </w:t>
            </w:r>
          </w:p>
          <w:p w14:paraId="1826FBEE" w14:textId="77777777" w:rsidR="00757CCD" w:rsidRDefault="00757CCD" w:rsidP="00757CCD">
            <w:pPr>
              <w:rPr>
                <w:sz w:val="18"/>
                <w:szCs w:val="18"/>
              </w:rPr>
            </w:pPr>
            <w:r w:rsidRPr="00341E8E">
              <w:rPr>
                <w:sz w:val="18"/>
                <w:szCs w:val="18"/>
              </w:rPr>
              <w:t>419-734-4417</w:t>
            </w:r>
          </w:p>
          <w:p w14:paraId="363277EC" w14:textId="77777777" w:rsidR="00471A40" w:rsidRDefault="00471A40" w:rsidP="00F21450">
            <w:pPr>
              <w:jc w:val="right"/>
              <w:rPr>
                <w:bCs/>
              </w:rPr>
            </w:pPr>
          </w:p>
        </w:tc>
        <w:tc>
          <w:tcPr>
            <w:tcW w:w="4315" w:type="dxa"/>
          </w:tcPr>
          <w:p w14:paraId="534A783F" w14:textId="77777777" w:rsidR="00471A40" w:rsidRPr="00341E8E" w:rsidRDefault="00471A40" w:rsidP="00471A40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341E8E">
              <w:rPr>
                <w:b/>
                <w:sz w:val="28"/>
                <w:szCs w:val="28"/>
                <w:u w:val="single"/>
              </w:rPr>
              <w:t>FREE MEALS OPEN TO THE PUBLIC</w:t>
            </w:r>
          </w:p>
          <w:p w14:paraId="6AF3EB0A" w14:textId="77777777" w:rsidR="00471A40" w:rsidRPr="00341E8E" w:rsidRDefault="00471A40" w:rsidP="00471A40">
            <w:pPr>
              <w:rPr>
                <w:sz w:val="16"/>
                <w:szCs w:val="16"/>
              </w:rPr>
            </w:pPr>
          </w:p>
          <w:p w14:paraId="2A8CDCE3" w14:textId="77777777" w:rsidR="00471A40" w:rsidRPr="00341E8E" w:rsidRDefault="00471A40" w:rsidP="00471A40">
            <w:pPr>
              <w:jc w:val="center"/>
              <w:rPr>
                <w:b/>
              </w:rPr>
            </w:pPr>
            <w:r w:rsidRPr="00341E8E">
              <w:rPr>
                <w:b/>
              </w:rPr>
              <w:t>Bistro 163</w:t>
            </w:r>
          </w:p>
          <w:p w14:paraId="7902CCD9" w14:textId="77777777" w:rsidR="00471A40" w:rsidRPr="00341E8E" w:rsidRDefault="00471A40" w:rsidP="00471A40">
            <w:pPr>
              <w:jc w:val="center"/>
              <w:rPr>
                <w:bCs/>
              </w:rPr>
            </w:pPr>
            <w:r w:rsidRPr="00341E8E">
              <w:rPr>
                <w:bCs/>
              </w:rPr>
              <w:t>Located in the Sutton Center</w:t>
            </w:r>
          </w:p>
          <w:p w14:paraId="7B799F9B" w14:textId="77777777" w:rsidR="00471A40" w:rsidRPr="00341E8E" w:rsidRDefault="00471A40" w:rsidP="00471A40">
            <w:pPr>
              <w:jc w:val="center"/>
              <w:rPr>
                <w:bCs/>
              </w:rPr>
            </w:pPr>
            <w:r w:rsidRPr="00341E8E">
              <w:rPr>
                <w:bCs/>
              </w:rPr>
              <w:t>1848 E Perry St #10, Port Clinton, OH 43452</w:t>
            </w:r>
          </w:p>
          <w:p w14:paraId="03ED0A67" w14:textId="77777777" w:rsidR="00471A40" w:rsidRPr="00341E8E" w:rsidRDefault="00471A40" w:rsidP="00471A40">
            <w:pPr>
              <w:jc w:val="center"/>
              <w:rPr>
                <w:bCs/>
                <w:sz w:val="16"/>
                <w:szCs w:val="16"/>
              </w:rPr>
            </w:pPr>
          </w:p>
          <w:p w14:paraId="37B4C618" w14:textId="77777777" w:rsidR="00471A40" w:rsidRPr="00341E8E" w:rsidRDefault="00471A40" w:rsidP="00471A40">
            <w:pPr>
              <w:jc w:val="center"/>
              <w:rPr>
                <w:bCs/>
              </w:rPr>
            </w:pPr>
            <w:r w:rsidRPr="00341E8E">
              <w:rPr>
                <w:bCs/>
              </w:rPr>
              <w:t>FREE Community Meal</w:t>
            </w:r>
          </w:p>
          <w:p w14:paraId="2D2054CC" w14:textId="77777777" w:rsidR="00471A40" w:rsidRPr="00341E8E" w:rsidRDefault="00471A40" w:rsidP="00471A40">
            <w:pPr>
              <w:jc w:val="center"/>
              <w:rPr>
                <w:bCs/>
              </w:rPr>
            </w:pPr>
            <w:r w:rsidRPr="00341E8E">
              <w:rPr>
                <w:bCs/>
              </w:rPr>
              <w:t>The 2</w:t>
            </w:r>
            <w:r w:rsidRPr="00341E8E">
              <w:rPr>
                <w:bCs/>
                <w:vertAlign w:val="superscript"/>
              </w:rPr>
              <w:t>nd</w:t>
            </w:r>
            <w:r w:rsidRPr="00341E8E">
              <w:rPr>
                <w:bCs/>
              </w:rPr>
              <w:t xml:space="preserve"> and 4</w:t>
            </w:r>
            <w:r w:rsidRPr="00341E8E">
              <w:rPr>
                <w:bCs/>
                <w:vertAlign w:val="superscript"/>
              </w:rPr>
              <w:t>th</w:t>
            </w:r>
            <w:r w:rsidRPr="00341E8E">
              <w:rPr>
                <w:bCs/>
              </w:rPr>
              <w:t xml:space="preserve"> Monday of each month 4pm-6pm</w:t>
            </w:r>
          </w:p>
          <w:p w14:paraId="4C61D3ED" w14:textId="77777777" w:rsidR="00471A40" w:rsidRPr="00341E8E" w:rsidRDefault="00471A40" w:rsidP="00471A40">
            <w:pPr>
              <w:jc w:val="center"/>
              <w:rPr>
                <w:bCs/>
                <w:sz w:val="16"/>
                <w:szCs w:val="16"/>
              </w:rPr>
            </w:pPr>
          </w:p>
          <w:p w14:paraId="600BFF51" w14:textId="77777777" w:rsidR="00471A40" w:rsidRPr="00341E8E" w:rsidRDefault="00471A40" w:rsidP="00471A40">
            <w:pPr>
              <w:jc w:val="center"/>
              <w:rPr>
                <w:b/>
              </w:rPr>
            </w:pPr>
            <w:r w:rsidRPr="00341E8E">
              <w:rPr>
                <w:b/>
              </w:rPr>
              <w:t>St. Thomas Episcopal Church</w:t>
            </w:r>
          </w:p>
          <w:p w14:paraId="474EA68F" w14:textId="77777777" w:rsidR="00471A40" w:rsidRPr="00341E8E" w:rsidRDefault="00471A40" w:rsidP="00471A40">
            <w:pPr>
              <w:jc w:val="center"/>
              <w:rPr>
                <w:bCs/>
              </w:rPr>
            </w:pPr>
            <w:r w:rsidRPr="00341E8E">
              <w:rPr>
                <w:bCs/>
              </w:rPr>
              <w:t>214 E 2nd St, Port Clinton, OH 43452</w:t>
            </w:r>
          </w:p>
          <w:p w14:paraId="2F589783" w14:textId="77777777" w:rsidR="00471A40" w:rsidRPr="00341E8E" w:rsidRDefault="00471A40" w:rsidP="00471A40">
            <w:pPr>
              <w:jc w:val="center"/>
              <w:rPr>
                <w:bCs/>
                <w:sz w:val="16"/>
                <w:szCs w:val="16"/>
              </w:rPr>
            </w:pPr>
          </w:p>
          <w:p w14:paraId="74B95514" w14:textId="77777777" w:rsidR="00471A40" w:rsidRPr="00341E8E" w:rsidRDefault="00471A40" w:rsidP="00471A40">
            <w:pPr>
              <w:jc w:val="center"/>
              <w:rPr>
                <w:bCs/>
              </w:rPr>
            </w:pPr>
            <w:r w:rsidRPr="00341E8E">
              <w:rPr>
                <w:bCs/>
              </w:rPr>
              <w:t xml:space="preserve">FREE Community Meal </w:t>
            </w:r>
          </w:p>
          <w:p w14:paraId="0501CDF7" w14:textId="77777777" w:rsidR="00471A40" w:rsidRPr="00341E8E" w:rsidRDefault="00471A40" w:rsidP="00471A40">
            <w:pPr>
              <w:jc w:val="center"/>
              <w:rPr>
                <w:bCs/>
              </w:rPr>
            </w:pPr>
            <w:r w:rsidRPr="00341E8E">
              <w:rPr>
                <w:bCs/>
              </w:rPr>
              <w:t>The 3</w:t>
            </w:r>
            <w:r w:rsidRPr="00341E8E">
              <w:rPr>
                <w:bCs/>
                <w:vertAlign w:val="superscript"/>
              </w:rPr>
              <w:t>rd</w:t>
            </w:r>
            <w:r w:rsidRPr="00341E8E">
              <w:rPr>
                <w:bCs/>
              </w:rPr>
              <w:t xml:space="preserve"> Thursday each month from 5pm-6pm</w:t>
            </w:r>
          </w:p>
          <w:p w14:paraId="31472D36" w14:textId="77777777" w:rsidR="00471A40" w:rsidRPr="00341E8E" w:rsidRDefault="00471A40" w:rsidP="00471A40">
            <w:pPr>
              <w:jc w:val="center"/>
              <w:rPr>
                <w:bCs/>
              </w:rPr>
            </w:pPr>
            <w:r w:rsidRPr="00341E8E">
              <w:rPr>
                <w:bCs/>
              </w:rPr>
              <w:t xml:space="preserve">September thru May </w:t>
            </w:r>
          </w:p>
          <w:p w14:paraId="129E381A" w14:textId="77777777" w:rsidR="00471A40" w:rsidRPr="00341E8E" w:rsidRDefault="00471A40" w:rsidP="00471A40">
            <w:pPr>
              <w:jc w:val="center"/>
              <w:rPr>
                <w:bCs/>
              </w:rPr>
            </w:pPr>
            <w:r w:rsidRPr="00341E8E">
              <w:rPr>
                <w:bCs/>
              </w:rPr>
              <w:t>Drive thru only!</w:t>
            </w:r>
          </w:p>
          <w:p w14:paraId="5ADAFBDC" w14:textId="1490B566" w:rsidR="00471A40" w:rsidRPr="00757CCD" w:rsidRDefault="00471A40" w:rsidP="00471A40">
            <w:pPr>
              <w:jc w:val="center"/>
              <w:rPr>
                <w:bCs/>
              </w:rPr>
            </w:pPr>
            <w:r w:rsidRPr="00757CCD">
              <w:rPr>
                <w:bCs/>
              </w:rPr>
              <w:t>Meal Bags Available upon request</w:t>
            </w:r>
          </w:p>
          <w:p w14:paraId="0E8BC267" w14:textId="22ADB3AD" w:rsidR="00471A40" w:rsidRDefault="00471A40" w:rsidP="00471A40">
            <w:pPr>
              <w:jc w:val="center"/>
              <w:rPr>
                <w:b/>
              </w:rPr>
            </w:pPr>
          </w:p>
          <w:p w14:paraId="492F6EC0" w14:textId="77777777" w:rsidR="00471A40" w:rsidRDefault="00471A40" w:rsidP="00757CCD">
            <w:pPr>
              <w:jc w:val="center"/>
              <w:rPr>
                <w:bCs/>
              </w:rPr>
            </w:pPr>
          </w:p>
        </w:tc>
      </w:tr>
    </w:tbl>
    <w:p w14:paraId="157F7C6D" w14:textId="77777777" w:rsidR="00757CCD" w:rsidRPr="00341E8E" w:rsidRDefault="00757CCD" w:rsidP="00757CCD">
      <w:pPr>
        <w:jc w:val="center"/>
        <w:rPr>
          <w:bCs/>
        </w:rPr>
      </w:pPr>
      <w:r w:rsidRPr="00341E8E">
        <w:rPr>
          <w:bCs/>
        </w:rPr>
        <w:t>You may also qualify for Federal Food Assistance benefits such as SNAP or WIC</w:t>
      </w:r>
    </w:p>
    <w:p w14:paraId="56D5173F" w14:textId="77777777" w:rsidR="00757CCD" w:rsidRPr="00341E8E" w:rsidRDefault="00757CCD" w:rsidP="00757CCD">
      <w:pPr>
        <w:jc w:val="center"/>
        <w:rPr>
          <w:bCs/>
        </w:rPr>
      </w:pPr>
    </w:p>
    <w:p w14:paraId="47E9A7D3" w14:textId="77777777" w:rsidR="00757CCD" w:rsidRPr="00341E8E" w:rsidRDefault="00757CCD" w:rsidP="00757CCD">
      <w:pPr>
        <w:jc w:val="center"/>
        <w:rPr>
          <w:b/>
        </w:rPr>
      </w:pPr>
      <w:r w:rsidRPr="00341E8E">
        <w:rPr>
          <w:b/>
        </w:rPr>
        <w:t xml:space="preserve">For </w:t>
      </w:r>
      <w:r>
        <w:rPr>
          <w:b/>
        </w:rPr>
        <w:t>Women, Infants &amp; Children</w:t>
      </w:r>
      <w:r w:rsidRPr="00341E8E">
        <w:rPr>
          <w:b/>
        </w:rPr>
        <w:t xml:space="preserve"> </w:t>
      </w:r>
      <w:r>
        <w:rPr>
          <w:b/>
        </w:rPr>
        <w:t>(</w:t>
      </w:r>
      <w:r w:rsidRPr="00341E8E">
        <w:rPr>
          <w:b/>
        </w:rPr>
        <w:t>WIC</w:t>
      </w:r>
      <w:r>
        <w:rPr>
          <w:b/>
        </w:rPr>
        <w:t>)</w:t>
      </w:r>
      <w:r w:rsidRPr="00341E8E">
        <w:rPr>
          <w:b/>
        </w:rPr>
        <w:t xml:space="preserve"> Benefits:</w:t>
      </w:r>
    </w:p>
    <w:p w14:paraId="69D81E9E" w14:textId="77777777" w:rsidR="00757CCD" w:rsidRPr="00341E8E" w:rsidRDefault="00757CCD" w:rsidP="00757CCD">
      <w:pPr>
        <w:jc w:val="center"/>
        <w:rPr>
          <w:bCs/>
        </w:rPr>
      </w:pPr>
      <w:r w:rsidRPr="00341E8E">
        <w:rPr>
          <w:bCs/>
        </w:rPr>
        <w:t>Contact: Ottawa County Health Dept WIC Clinic</w:t>
      </w:r>
    </w:p>
    <w:p w14:paraId="231B92DB" w14:textId="77777777" w:rsidR="00757CCD" w:rsidRPr="00341E8E" w:rsidRDefault="00757CCD" w:rsidP="00757CCD">
      <w:pPr>
        <w:jc w:val="center"/>
        <w:rPr>
          <w:bCs/>
        </w:rPr>
      </w:pPr>
      <w:r w:rsidRPr="00341E8E">
        <w:rPr>
          <w:bCs/>
        </w:rPr>
        <w:t>1856 E Perry St</w:t>
      </w:r>
    </w:p>
    <w:p w14:paraId="73DD8DE8" w14:textId="77777777" w:rsidR="00757CCD" w:rsidRPr="00341E8E" w:rsidRDefault="00757CCD" w:rsidP="00757CCD">
      <w:pPr>
        <w:jc w:val="center"/>
        <w:rPr>
          <w:bCs/>
        </w:rPr>
      </w:pPr>
      <w:r w:rsidRPr="00341E8E">
        <w:rPr>
          <w:bCs/>
        </w:rPr>
        <w:t xml:space="preserve">Port Clinton, OH </w:t>
      </w:r>
    </w:p>
    <w:p w14:paraId="1599FFE2" w14:textId="77777777" w:rsidR="00757CCD" w:rsidRPr="00341E8E" w:rsidRDefault="00757CCD" w:rsidP="00757CCD">
      <w:pPr>
        <w:jc w:val="center"/>
        <w:rPr>
          <w:bCs/>
        </w:rPr>
      </w:pPr>
      <w:r w:rsidRPr="00341E8E">
        <w:rPr>
          <w:bCs/>
        </w:rPr>
        <w:t>419-734-6800</w:t>
      </w:r>
    </w:p>
    <w:p w14:paraId="4FFA4BA8" w14:textId="77777777" w:rsidR="00757CCD" w:rsidRPr="00341E8E" w:rsidRDefault="00757CCD" w:rsidP="00757CCD">
      <w:pPr>
        <w:jc w:val="center"/>
        <w:rPr>
          <w:bCs/>
        </w:rPr>
      </w:pPr>
      <w:r w:rsidRPr="00341E8E">
        <w:rPr>
          <w:bCs/>
        </w:rPr>
        <w:t>Open M-F 7:45-4:30pm</w:t>
      </w:r>
    </w:p>
    <w:p w14:paraId="50353B9B" w14:textId="77777777" w:rsidR="00757CCD" w:rsidRPr="00341E8E" w:rsidRDefault="00757CCD" w:rsidP="00757CCD">
      <w:pPr>
        <w:jc w:val="center"/>
        <w:rPr>
          <w:bCs/>
        </w:rPr>
      </w:pPr>
    </w:p>
    <w:p w14:paraId="253C7F67" w14:textId="77777777" w:rsidR="00757CCD" w:rsidRPr="00341E8E" w:rsidRDefault="00757CCD" w:rsidP="00757CCD">
      <w:pPr>
        <w:jc w:val="center"/>
        <w:rPr>
          <w:b/>
        </w:rPr>
      </w:pPr>
      <w:r w:rsidRPr="00341E8E">
        <w:rPr>
          <w:b/>
        </w:rPr>
        <w:t xml:space="preserve">For </w:t>
      </w:r>
      <w:r>
        <w:rPr>
          <w:b/>
        </w:rPr>
        <w:t>Supplemental Nutrition Assistance Program</w:t>
      </w:r>
      <w:r w:rsidRPr="00341E8E">
        <w:rPr>
          <w:b/>
        </w:rPr>
        <w:t xml:space="preserve"> </w:t>
      </w:r>
      <w:r>
        <w:rPr>
          <w:b/>
        </w:rPr>
        <w:t>(</w:t>
      </w:r>
      <w:r w:rsidRPr="00341E8E">
        <w:rPr>
          <w:b/>
        </w:rPr>
        <w:t>SNAP</w:t>
      </w:r>
      <w:r>
        <w:rPr>
          <w:b/>
        </w:rPr>
        <w:t>)</w:t>
      </w:r>
      <w:r w:rsidRPr="00341E8E">
        <w:rPr>
          <w:b/>
        </w:rPr>
        <w:t xml:space="preserve"> Benefits:</w:t>
      </w:r>
    </w:p>
    <w:p w14:paraId="1CF060F2" w14:textId="77777777" w:rsidR="00757CCD" w:rsidRPr="00341E8E" w:rsidRDefault="00757CCD" w:rsidP="00757CCD">
      <w:pPr>
        <w:jc w:val="center"/>
        <w:rPr>
          <w:bCs/>
        </w:rPr>
      </w:pPr>
      <w:r w:rsidRPr="00341E8E">
        <w:rPr>
          <w:bCs/>
        </w:rPr>
        <w:t>Contact:  Ottawa County Job &amp; Family Services</w:t>
      </w:r>
    </w:p>
    <w:p w14:paraId="4CC3E52D" w14:textId="77777777" w:rsidR="00757CCD" w:rsidRPr="00341E8E" w:rsidRDefault="00757CCD" w:rsidP="00757CCD">
      <w:pPr>
        <w:jc w:val="center"/>
        <w:rPr>
          <w:bCs/>
        </w:rPr>
      </w:pPr>
      <w:r w:rsidRPr="00341E8E">
        <w:rPr>
          <w:bCs/>
        </w:rPr>
        <w:t>8043 State Route 163 Suite 200</w:t>
      </w:r>
    </w:p>
    <w:p w14:paraId="123BD135" w14:textId="77777777" w:rsidR="00757CCD" w:rsidRPr="00341E8E" w:rsidRDefault="00757CCD" w:rsidP="00757CCD">
      <w:pPr>
        <w:jc w:val="center"/>
        <w:rPr>
          <w:bCs/>
        </w:rPr>
      </w:pPr>
      <w:r w:rsidRPr="00341E8E">
        <w:rPr>
          <w:bCs/>
        </w:rPr>
        <w:t>Oak Harbor, OH</w:t>
      </w:r>
    </w:p>
    <w:p w14:paraId="1BD59A46" w14:textId="77777777" w:rsidR="00757CCD" w:rsidRPr="00341E8E" w:rsidRDefault="00757CCD" w:rsidP="00757CCD">
      <w:pPr>
        <w:jc w:val="center"/>
        <w:rPr>
          <w:bCs/>
        </w:rPr>
      </w:pPr>
      <w:r w:rsidRPr="00341E8E">
        <w:rPr>
          <w:bCs/>
        </w:rPr>
        <w:t>419-898-3688</w:t>
      </w:r>
    </w:p>
    <w:p w14:paraId="6C8C35DC" w14:textId="77777777" w:rsidR="00757CCD" w:rsidRPr="00341E8E" w:rsidRDefault="00757CCD" w:rsidP="00757CCD">
      <w:pPr>
        <w:jc w:val="center"/>
        <w:rPr>
          <w:bCs/>
        </w:rPr>
      </w:pPr>
      <w:r w:rsidRPr="00341E8E">
        <w:rPr>
          <w:bCs/>
        </w:rPr>
        <w:t>Open M-F 8:00am-4:30PM</w:t>
      </w:r>
    </w:p>
    <w:p w14:paraId="59FB2F3B" w14:textId="77777777" w:rsidR="00757CCD" w:rsidRPr="00341E8E" w:rsidRDefault="00757CCD" w:rsidP="00757CCD">
      <w:pPr>
        <w:jc w:val="center"/>
        <w:rPr>
          <w:bCs/>
        </w:rPr>
      </w:pPr>
      <w:r w:rsidRPr="00341E8E">
        <w:rPr>
          <w:bCs/>
        </w:rPr>
        <w:t xml:space="preserve">You may also apply online @ </w:t>
      </w:r>
      <w:proofErr w:type="gramStart"/>
      <w:r w:rsidRPr="00341E8E">
        <w:rPr>
          <w:bCs/>
        </w:rPr>
        <w:t>benefits.ohio.gov</w:t>
      </w:r>
      <w:proofErr w:type="gramEnd"/>
    </w:p>
    <w:p w14:paraId="144FE372" w14:textId="77777777" w:rsidR="00757CCD" w:rsidRPr="00341E8E" w:rsidRDefault="00757CCD" w:rsidP="00757CCD">
      <w:pPr>
        <w:jc w:val="center"/>
        <w:rPr>
          <w:bCs/>
        </w:rPr>
      </w:pPr>
      <w:r w:rsidRPr="00341E8E">
        <w:rPr>
          <w:bCs/>
        </w:rPr>
        <w:t>Or apply on the phone 844-640-6446</w:t>
      </w:r>
    </w:p>
    <w:p w14:paraId="57D54D4D" w14:textId="77777777" w:rsidR="00757CCD" w:rsidRPr="00341E8E" w:rsidRDefault="00757CCD" w:rsidP="00757CCD">
      <w:pPr>
        <w:jc w:val="center"/>
        <w:rPr>
          <w:bCs/>
        </w:rPr>
      </w:pPr>
    </w:p>
    <w:p w14:paraId="2D03685A" w14:textId="77777777" w:rsidR="00757CCD" w:rsidRPr="00341E8E" w:rsidRDefault="00757CCD" w:rsidP="00757CCD">
      <w:pPr>
        <w:jc w:val="center"/>
        <w:rPr>
          <w:b/>
        </w:rPr>
      </w:pPr>
      <w:r w:rsidRPr="00341E8E">
        <w:rPr>
          <w:b/>
        </w:rPr>
        <w:t>For Further Assistance:</w:t>
      </w:r>
    </w:p>
    <w:p w14:paraId="76C71551" w14:textId="77777777" w:rsidR="00757CCD" w:rsidRPr="00341E8E" w:rsidRDefault="00757CCD" w:rsidP="00757CCD">
      <w:pPr>
        <w:jc w:val="center"/>
        <w:rPr>
          <w:bCs/>
        </w:rPr>
      </w:pPr>
      <w:r w:rsidRPr="00341E8E">
        <w:rPr>
          <w:bCs/>
        </w:rPr>
        <w:t>Contact: Ottawa County Transitional Housing</w:t>
      </w:r>
    </w:p>
    <w:p w14:paraId="4E89AF59" w14:textId="77777777" w:rsidR="00757CCD" w:rsidRPr="00341E8E" w:rsidRDefault="00757CCD" w:rsidP="00757CCD">
      <w:pPr>
        <w:jc w:val="center"/>
        <w:rPr>
          <w:bCs/>
        </w:rPr>
      </w:pPr>
      <w:r w:rsidRPr="00341E8E">
        <w:rPr>
          <w:bCs/>
        </w:rPr>
        <w:t>1848 E. Perry St. Suite 60</w:t>
      </w:r>
    </w:p>
    <w:p w14:paraId="1318CAF7" w14:textId="77777777" w:rsidR="00757CCD" w:rsidRPr="00341E8E" w:rsidRDefault="00757CCD" w:rsidP="00757CCD">
      <w:pPr>
        <w:jc w:val="center"/>
        <w:rPr>
          <w:bCs/>
        </w:rPr>
      </w:pPr>
      <w:r w:rsidRPr="00341E8E">
        <w:rPr>
          <w:bCs/>
        </w:rPr>
        <w:t>(</w:t>
      </w:r>
      <w:proofErr w:type="gramStart"/>
      <w:r w:rsidRPr="00341E8E">
        <w:rPr>
          <w:bCs/>
        </w:rPr>
        <w:t>in</w:t>
      </w:r>
      <w:proofErr w:type="gramEnd"/>
      <w:r w:rsidRPr="00341E8E">
        <w:rPr>
          <w:bCs/>
        </w:rPr>
        <w:t xml:space="preserve"> Sutton Center)</w:t>
      </w:r>
    </w:p>
    <w:p w14:paraId="392F3335" w14:textId="77777777" w:rsidR="00757CCD" w:rsidRPr="00341E8E" w:rsidRDefault="00757CCD" w:rsidP="00757CCD">
      <w:pPr>
        <w:jc w:val="center"/>
        <w:rPr>
          <w:bCs/>
        </w:rPr>
      </w:pPr>
      <w:r w:rsidRPr="00341E8E">
        <w:rPr>
          <w:bCs/>
        </w:rPr>
        <w:t>Port Clinton OH</w:t>
      </w:r>
    </w:p>
    <w:p w14:paraId="62CC4B0C" w14:textId="176C0E8E" w:rsidR="00757CCD" w:rsidRDefault="00757CCD" w:rsidP="00757CCD">
      <w:pPr>
        <w:jc w:val="center"/>
        <w:rPr>
          <w:bCs/>
        </w:rPr>
      </w:pPr>
      <w:r w:rsidRPr="00341E8E">
        <w:rPr>
          <w:bCs/>
        </w:rPr>
        <w:t>419-734-9494</w:t>
      </w:r>
    </w:p>
    <w:p w14:paraId="277723CC" w14:textId="298B639B" w:rsidR="00FA5014" w:rsidRPr="00341E8E" w:rsidRDefault="00FA5014" w:rsidP="00FA5014">
      <w:pPr>
        <w:jc w:val="right"/>
        <w:rPr>
          <w:bCs/>
        </w:rPr>
      </w:pPr>
      <w:r w:rsidRPr="00ED485D">
        <w:rPr>
          <w:b/>
          <w:sz w:val="20"/>
          <w:szCs w:val="20"/>
        </w:rPr>
        <w:t xml:space="preserve">Updated </w:t>
      </w:r>
      <w:proofErr w:type="gramStart"/>
      <w:r w:rsidRPr="00ED485D">
        <w:rPr>
          <w:b/>
          <w:sz w:val="20"/>
          <w:szCs w:val="20"/>
        </w:rPr>
        <w:t>12/15/23</w:t>
      </w:r>
      <w:proofErr w:type="gramEnd"/>
    </w:p>
    <w:sectPr w:rsidR="00FA5014" w:rsidRPr="00341E8E" w:rsidSect="00077CFD">
      <w:pgSz w:w="12240" w:h="15840"/>
      <w:pgMar w:top="288" w:right="1800" w:bottom="28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A6006" w14:textId="77777777" w:rsidR="00CC55A4" w:rsidRDefault="00CC55A4">
      <w:r>
        <w:separator/>
      </w:r>
    </w:p>
  </w:endnote>
  <w:endnote w:type="continuationSeparator" w:id="0">
    <w:p w14:paraId="6DD27455" w14:textId="77777777" w:rsidR="00CC55A4" w:rsidRDefault="00CC55A4">
      <w:r>
        <w:continuationSeparator/>
      </w:r>
    </w:p>
  </w:endnote>
  <w:endnote w:type="continuationNotice" w:id="1">
    <w:p w14:paraId="679E5F4F" w14:textId="77777777" w:rsidR="00CC55A4" w:rsidRDefault="00CC55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B0249" w14:textId="77777777" w:rsidR="00CC55A4" w:rsidRDefault="00CC55A4">
      <w:r>
        <w:separator/>
      </w:r>
    </w:p>
  </w:footnote>
  <w:footnote w:type="continuationSeparator" w:id="0">
    <w:p w14:paraId="39A0223C" w14:textId="77777777" w:rsidR="00CC55A4" w:rsidRDefault="00CC55A4">
      <w:r>
        <w:continuationSeparator/>
      </w:r>
    </w:p>
  </w:footnote>
  <w:footnote w:type="continuationNotice" w:id="1">
    <w:p w14:paraId="052C5364" w14:textId="77777777" w:rsidR="00CC55A4" w:rsidRDefault="00CC55A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9D2"/>
    <w:rsid w:val="0000432E"/>
    <w:rsid w:val="000077A5"/>
    <w:rsid w:val="00011825"/>
    <w:rsid w:val="0001426C"/>
    <w:rsid w:val="00015C26"/>
    <w:rsid w:val="00022639"/>
    <w:rsid w:val="00026F01"/>
    <w:rsid w:val="00031D23"/>
    <w:rsid w:val="00033373"/>
    <w:rsid w:val="000346CB"/>
    <w:rsid w:val="00041AFD"/>
    <w:rsid w:val="00054399"/>
    <w:rsid w:val="00062E46"/>
    <w:rsid w:val="00063056"/>
    <w:rsid w:val="000667C0"/>
    <w:rsid w:val="00077CFD"/>
    <w:rsid w:val="000822BE"/>
    <w:rsid w:val="00095D11"/>
    <w:rsid w:val="00095F9B"/>
    <w:rsid w:val="00096F66"/>
    <w:rsid w:val="000A04C9"/>
    <w:rsid w:val="000A7266"/>
    <w:rsid w:val="000B26CA"/>
    <w:rsid w:val="000C499D"/>
    <w:rsid w:val="000D0706"/>
    <w:rsid w:val="000E09D9"/>
    <w:rsid w:val="000E1A44"/>
    <w:rsid w:val="000E67AB"/>
    <w:rsid w:val="000E765E"/>
    <w:rsid w:val="000F21D3"/>
    <w:rsid w:val="00100EE6"/>
    <w:rsid w:val="00100FDA"/>
    <w:rsid w:val="001014F9"/>
    <w:rsid w:val="001067AC"/>
    <w:rsid w:val="00113353"/>
    <w:rsid w:val="00121BF9"/>
    <w:rsid w:val="0012743F"/>
    <w:rsid w:val="001303BE"/>
    <w:rsid w:val="0013198A"/>
    <w:rsid w:val="0015101F"/>
    <w:rsid w:val="00160E02"/>
    <w:rsid w:val="00163CC6"/>
    <w:rsid w:val="00170EA2"/>
    <w:rsid w:val="00173278"/>
    <w:rsid w:val="00173CD0"/>
    <w:rsid w:val="00173F1B"/>
    <w:rsid w:val="00180067"/>
    <w:rsid w:val="0018649F"/>
    <w:rsid w:val="00193D50"/>
    <w:rsid w:val="001B4E11"/>
    <w:rsid w:val="001C6FAB"/>
    <w:rsid w:val="001D2E65"/>
    <w:rsid w:val="001E6A32"/>
    <w:rsid w:val="001F034D"/>
    <w:rsid w:val="001F5E30"/>
    <w:rsid w:val="001F623F"/>
    <w:rsid w:val="0020188E"/>
    <w:rsid w:val="00205185"/>
    <w:rsid w:val="0020723E"/>
    <w:rsid w:val="00210CEC"/>
    <w:rsid w:val="00211375"/>
    <w:rsid w:val="00217543"/>
    <w:rsid w:val="0022649A"/>
    <w:rsid w:val="0022687E"/>
    <w:rsid w:val="00237F05"/>
    <w:rsid w:val="002424AB"/>
    <w:rsid w:val="00243AB6"/>
    <w:rsid w:val="00245AF5"/>
    <w:rsid w:val="002472A0"/>
    <w:rsid w:val="002533A5"/>
    <w:rsid w:val="002556D5"/>
    <w:rsid w:val="00256B69"/>
    <w:rsid w:val="00257423"/>
    <w:rsid w:val="00260EC9"/>
    <w:rsid w:val="00261BFB"/>
    <w:rsid w:val="0026671A"/>
    <w:rsid w:val="00274512"/>
    <w:rsid w:val="002759FA"/>
    <w:rsid w:val="002763F2"/>
    <w:rsid w:val="002976C4"/>
    <w:rsid w:val="002A0547"/>
    <w:rsid w:val="002C213F"/>
    <w:rsid w:val="002C5240"/>
    <w:rsid w:val="002D67A9"/>
    <w:rsid w:val="002D6DCF"/>
    <w:rsid w:val="002D6F48"/>
    <w:rsid w:val="002E3EE8"/>
    <w:rsid w:val="002E46F9"/>
    <w:rsid w:val="002F2CD2"/>
    <w:rsid w:val="002F331E"/>
    <w:rsid w:val="002F5C96"/>
    <w:rsid w:val="0031353E"/>
    <w:rsid w:val="00315430"/>
    <w:rsid w:val="003176FE"/>
    <w:rsid w:val="00320EAF"/>
    <w:rsid w:val="00321029"/>
    <w:rsid w:val="003229B9"/>
    <w:rsid w:val="00322A79"/>
    <w:rsid w:val="00327F25"/>
    <w:rsid w:val="003313FF"/>
    <w:rsid w:val="00332DF9"/>
    <w:rsid w:val="00340850"/>
    <w:rsid w:val="00341E8E"/>
    <w:rsid w:val="00344133"/>
    <w:rsid w:val="00352F91"/>
    <w:rsid w:val="00353B76"/>
    <w:rsid w:val="00353F91"/>
    <w:rsid w:val="003621DC"/>
    <w:rsid w:val="003640EA"/>
    <w:rsid w:val="003752F1"/>
    <w:rsid w:val="00376041"/>
    <w:rsid w:val="00377674"/>
    <w:rsid w:val="00382D5E"/>
    <w:rsid w:val="00391023"/>
    <w:rsid w:val="003A476F"/>
    <w:rsid w:val="003A4920"/>
    <w:rsid w:val="003A6EDB"/>
    <w:rsid w:val="003B3C1C"/>
    <w:rsid w:val="003B3E76"/>
    <w:rsid w:val="003B5CFE"/>
    <w:rsid w:val="003C4800"/>
    <w:rsid w:val="003C4C0B"/>
    <w:rsid w:val="003D4C24"/>
    <w:rsid w:val="003D70BD"/>
    <w:rsid w:val="003E6556"/>
    <w:rsid w:val="003F67CF"/>
    <w:rsid w:val="00400249"/>
    <w:rsid w:val="00406D0E"/>
    <w:rsid w:val="00406F91"/>
    <w:rsid w:val="00410572"/>
    <w:rsid w:val="00412D8F"/>
    <w:rsid w:val="004147E1"/>
    <w:rsid w:val="00414A8B"/>
    <w:rsid w:val="00422BB7"/>
    <w:rsid w:val="00423472"/>
    <w:rsid w:val="00425A66"/>
    <w:rsid w:val="00433637"/>
    <w:rsid w:val="00435239"/>
    <w:rsid w:val="00447C3D"/>
    <w:rsid w:val="004504D3"/>
    <w:rsid w:val="0045297A"/>
    <w:rsid w:val="004531B6"/>
    <w:rsid w:val="00455495"/>
    <w:rsid w:val="00462053"/>
    <w:rsid w:val="00464D8B"/>
    <w:rsid w:val="00465CD6"/>
    <w:rsid w:val="00467901"/>
    <w:rsid w:val="00471A40"/>
    <w:rsid w:val="00477AA4"/>
    <w:rsid w:val="00494BAA"/>
    <w:rsid w:val="0049552F"/>
    <w:rsid w:val="004968C6"/>
    <w:rsid w:val="00496AA6"/>
    <w:rsid w:val="004A329C"/>
    <w:rsid w:val="004A4760"/>
    <w:rsid w:val="004B3FC9"/>
    <w:rsid w:val="004C130B"/>
    <w:rsid w:val="004C1F72"/>
    <w:rsid w:val="004D285F"/>
    <w:rsid w:val="004D2D2D"/>
    <w:rsid w:val="004D5000"/>
    <w:rsid w:val="004D58C8"/>
    <w:rsid w:val="004D781E"/>
    <w:rsid w:val="004E35C9"/>
    <w:rsid w:val="004E4570"/>
    <w:rsid w:val="004F7567"/>
    <w:rsid w:val="0052130E"/>
    <w:rsid w:val="00536752"/>
    <w:rsid w:val="005438E1"/>
    <w:rsid w:val="0055663A"/>
    <w:rsid w:val="00561FD0"/>
    <w:rsid w:val="00567A5D"/>
    <w:rsid w:val="00571FF7"/>
    <w:rsid w:val="00574AE5"/>
    <w:rsid w:val="0057530A"/>
    <w:rsid w:val="00595B62"/>
    <w:rsid w:val="005C3BE3"/>
    <w:rsid w:val="005C741F"/>
    <w:rsid w:val="005D1873"/>
    <w:rsid w:val="005D20D1"/>
    <w:rsid w:val="005D2AC1"/>
    <w:rsid w:val="005D5328"/>
    <w:rsid w:val="005D7532"/>
    <w:rsid w:val="005D78C6"/>
    <w:rsid w:val="005D7E18"/>
    <w:rsid w:val="005F0114"/>
    <w:rsid w:val="00600D6E"/>
    <w:rsid w:val="00601716"/>
    <w:rsid w:val="00603EF2"/>
    <w:rsid w:val="00606527"/>
    <w:rsid w:val="0060657F"/>
    <w:rsid w:val="00606BC0"/>
    <w:rsid w:val="00615F89"/>
    <w:rsid w:val="00622B4F"/>
    <w:rsid w:val="00627D35"/>
    <w:rsid w:val="006418F6"/>
    <w:rsid w:val="006453C4"/>
    <w:rsid w:val="00645AC9"/>
    <w:rsid w:val="006470DD"/>
    <w:rsid w:val="0065266E"/>
    <w:rsid w:val="00656D6A"/>
    <w:rsid w:val="00674016"/>
    <w:rsid w:val="006B64CB"/>
    <w:rsid w:val="006C3901"/>
    <w:rsid w:val="006C3EE0"/>
    <w:rsid w:val="006D52C9"/>
    <w:rsid w:val="006D6435"/>
    <w:rsid w:val="006D6B9C"/>
    <w:rsid w:val="006E0696"/>
    <w:rsid w:val="006F2007"/>
    <w:rsid w:val="006F2574"/>
    <w:rsid w:val="006F27B5"/>
    <w:rsid w:val="006F456C"/>
    <w:rsid w:val="006F587A"/>
    <w:rsid w:val="00702B0F"/>
    <w:rsid w:val="00711D56"/>
    <w:rsid w:val="0071556E"/>
    <w:rsid w:val="00724442"/>
    <w:rsid w:val="007377EB"/>
    <w:rsid w:val="0075010D"/>
    <w:rsid w:val="00754582"/>
    <w:rsid w:val="00754760"/>
    <w:rsid w:val="00757CCD"/>
    <w:rsid w:val="00781CB3"/>
    <w:rsid w:val="00782DD4"/>
    <w:rsid w:val="00792F1A"/>
    <w:rsid w:val="007931E1"/>
    <w:rsid w:val="00796B20"/>
    <w:rsid w:val="007A390E"/>
    <w:rsid w:val="007B23DC"/>
    <w:rsid w:val="007B568D"/>
    <w:rsid w:val="007B6ED7"/>
    <w:rsid w:val="007C7F0E"/>
    <w:rsid w:val="007D26BF"/>
    <w:rsid w:val="007D35D2"/>
    <w:rsid w:val="007D392C"/>
    <w:rsid w:val="007D5B00"/>
    <w:rsid w:val="007D702E"/>
    <w:rsid w:val="007E4A91"/>
    <w:rsid w:val="007E7711"/>
    <w:rsid w:val="007F1470"/>
    <w:rsid w:val="007F5546"/>
    <w:rsid w:val="00815776"/>
    <w:rsid w:val="00817BEA"/>
    <w:rsid w:val="00817F4E"/>
    <w:rsid w:val="00824EA9"/>
    <w:rsid w:val="00826877"/>
    <w:rsid w:val="008364A7"/>
    <w:rsid w:val="0084033E"/>
    <w:rsid w:val="00846960"/>
    <w:rsid w:val="0085136D"/>
    <w:rsid w:val="00852892"/>
    <w:rsid w:val="00857E34"/>
    <w:rsid w:val="008645EB"/>
    <w:rsid w:val="00864949"/>
    <w:rsid w:val="0087149D"/>
    <w:rsid w:val="00872365"/>
    <w:rsid w:val="00875677"/>
    <w:rsid w:val="00882B4D"/>
    <w:rsid w:val="00882BA5"/>
    <w:rsid w:val="00893768"/>
    <w:rsid w:val="008A3F07"/>
    <w:rsid w:val="008A5EF8"/>
    <w:rsid w:val="008A70B7"/>
    <w:rsid w:val="008B1645"/>
    <w:rsid w:val="008B4124"/>
    <w:rsid w:val="008B4FAF"/>
    <w:rsid w:val="008B629D"/>
    <w:rsid w:val="008C514D"/>
    <w:rsid w:val="008C63A4"/>
    <w:rsid w:val="008D555B"/>
    <w:rsid w:val="008E0878"/>
    <w:rsid w:val="008E1AE4"/>
    <w:rsid w:val="008F17D7"/>
    <w:rsid w:val="008F3CB8"/>
    <w:rsid w:val="008F4E65"/>
    <w:rsid w:val="009014FB"/>
    <w:rsid w:val="0090448C"/>
    <w:rsid w:val="00905381"/>
    <w:rsid w:val="00907B5D"/>
    <w:rsid w:val="00913FD9"/>
    <w:rsid w:val="009154D0"/>
    <w:rsid w:val="00916BEA"/>
    <w:rsid w:val="00930013"/>
    <w:rsid w:val="00931A86"/>
    <w:rsid w:val="00931DED"/>
    <w:rsid w:val="009324F9"/>
    <w:rsid w:val="009336EF"/>
    <w:rsid w:val="00933C4B"/>
    <w:rsid w:val="0097157C"/>
    <w:rsid w:val="00971F9F"/>
    <w:rsid w:val="00973B45"/>
    <w:rsid w:val="00975AF9"/>
    <w:rsid w:val="00975EC9"/>
    <w:rsid w:val="00975F85"/>
    <w:rsid w:val="009764EE"/>
    <w:rsid w:val="00976629"/>
    <w:rsid w:val="00977EC3"/>
    <w:rsid w:val="0098035F"/>
    <w:rsid w:val="00980677"/>
    <w:rsid w:val="0099338A"/>
    <w:rsid w:val="009951CB"/>
    <w:rsid w:val="009A04D7"/>
    <w:rsid w:val="009A3C41"/>
    <w:rsid w:val="009A76A9"/>
    <w:rsid w:val="009B02BC"/>
    <w:rsid w:val="009B1FEB"/>
    <w:rsid w:val="009B6406"/>
    <w:rsid w:val="009B67D3"/>
    <w:rsid w:val="009C4FD6"/>
    <w:rsid w:val="009D3C05"/>
    <w:rsid w:val="009D56EF"/>
    <w:rsid w:val="009E2B75"/>
    <w:rsid w:val="009E59C2"/>
    <w:rsid w:val="009F4A5C"/>
    <w:rsid w:val="00A002EC"/>
    <w:rsid w:val="00A050AB"/>
    <w:rsid w:val="00A1274C"/>
    <w:rsid w:val="00A12DFB"/>
    <w:rsid w:val="00A15F05"/>
    <w:rsid w:val="00A203AA"/>
    <w:rsid w:val="00A212D4"/>
    <w:rsid w:val="00A24F73"/>
    <w:rsid w:val="00A258CE"/>
    <w:rsid w:val="00A36AF7"/>
    <w:rsid w:val="00A455C6"/>
    <w:rsid w:val="00A45931"/>
    <w:rsid w:val="00A51B41"/>
    <w:rsid w:val="00A546AB"/>
    <w:rsid w:val="00A54D2D"/>
    <w:rsid w:val="00A55A65"/>
    <w:rsid w:val="00A62EDE"/>
    <w:rsid w:val="00A72E92"/>
    <w:rsid w:val="00A776C7"/>
    <w:rsid w:val="00A8117D"/>
    <w:rsid w:val="00A82CE2"/>
    <w:rsid w:val="00A90D75"/>
    <w:rsid w:val="00A92767"/>
    <w:rsid w:val="00A94C3F"/>
    <w:rsid w:val="00A9614F"/>
    <w:rsid w:val="00A96632"/>
    <w:rsid w:val="00AA3813"/>
    <w:rsid w:val="00AA64C0"/>
    <w:rsid w:val="00AC201D"/>
    <w:rsid w:val="00AC5A0F"/>
    <w:rsid w:val="00AD0A16"/>
    <w:rsid w:val="00AD640A"/>
    <w:rsid w:val="00AF0325"/>
    <w:rsid w:val="00B00B1E"/>
    <w:rsid w:val="00B02910"/>
    <w:rsid w:val="00B02B30"/>
    <w:rsid w:val="00B12C8F"/>
    <w:rsid w:val="00B2019B"/>
    <w:rsid w:val="00B21EF4"/>
    <w:rsid w:val="00B2482C"/>
    <w:rsid w:val="00B33BB5"/>
    <w:rsid w:val="00B35C50"/>
    <w:rsid w:val="00B36778"/>
    <w:rsid w:val="00B42E5F"/>
    <w:rsid w:val="00B44F3B"/>
    <w:rsid w:val="00B4708A"/>
    <w:rsid w:val="00B563F5"/>
    <w:rsid w:val="00B65072"/>
    <w:rsid w:val="00B65259"/>
    <w:rsid w:val="00B76DEA"/>
    <w:rsid w:val="00B81276"/>
    <w:rsid w:val="00B82201"/>
    <w:rsid w:val="00B84468"/>
    <w:rsid w:val="00B871B1"/>
    <w:rsid w:val="00B9248A"/>
    <w:rsid w:val="00B932D8"/>
    <w:rsid w:val="00B96145"/>
    <w:rsid w:val="00B96F95"/>
    <w:rsid w:val="00BA0C9F"/>
    <w:rsid w:val="00BB4C6F"/>
    <w:rsid w:val="00BB5864"/>
    <w:rsid w:val="00BC0998"/>
    <w:rsid w:val="00BC7D3E"/>
    <w:rsid w:val="00BD0B42"/>
    <w:rsid w:val="00BD368B"/>
    <w:rsid w:val="00BD4CBB"/>
    <w:rsid w:val="00BD5F8D"/>
    <w:rsid w:val="00BD631F"/>
    <w:rsid w:val="00BD76B7"/>
    <w:rsid w:val="00BD7DCD"/>
    <w:rsid w:val="00BE3E0E"/>
    <w:rsid w:val="00BE5E8B"/>
    <w:rsid w:val="00BF213E"/>
    <w:rsid w:val="00BF34B8"/>
    <w:rsid w:val="00BF4067"/>
    <w:rsid w:val="00BF43D7"/>
    <w:rsid w:val="00BF4C67"/>
    <w:rsid w:val="00C00FEC"/>
    <w:rsid w:val="00C03F98"/>
    <w:rsid w:val="00C151F4"/>
    <w:rsid w:val="00C256AD"/>
    <w:rsid w:val="00C31529"/>
    <w:rsid w:val="00C3348B"/>
    <w:rsid w:val="00C3429B"/>
    <w:rsid w:val="00C35071"/>
    <w:rsid w:val="00C40481"/>
    <w:rsid w:val="00C478D0"/>
    <w:rsid w:val="00C57AD3"/>
    <w:rsid w:val="00C72506"/>
    <w:rsid w:val="00C868F3"/>
    <w:rsid w:val="00C90372"/>
    <w:rsid w:val="00C932C3"/>
    <w:rsid w:val="00CA218E"/>
    <w:rsid w:val="00CA3DEF"/>
    <w:rsid w:val="00CA6CFC"/>
    <w:rsid w:val="00CB3DA0"/>
    <w:rsid w:val="00CC1EC7"/>
    <w:rsid w:val="00CC55A4"/>
    <w:rsid w:val="00CD0EBB"/>
    <w:rsid w:val="00CD4BA1"/>
    <w:rsid w:val="00CD608F"/>
    <w:rsid w:val="00CD641B"/>
    <w:rsid w:val="00CE4EAC"/>
    <w:rsid w:val="00CE4EC4"/>
    <w:rsid w:val="00CE65B6"/>
    <w:rsid w:val="00CE6E36"/>
    <w:rsid w:val="00CF64F9"/>
    <w:rsid w:val="00CF7EAD"/>
    <w:rsid w:val="00D050B3"/>
    <w:rsid w:val="00D14120"/>
    <w:rsid w:val="00D164CD"/>
    <w:rsid w:val="00D177FD"/>
    <w:rsid w:val="00D23D4C"/>
    <w:rsid w:val="00D24CC1"/>
    <w:rsid w:val="00D33873"/>
    <w:rsid w:val="00D349D2"/>
    <w:rsid w:val="00D34DB9"/>
    <w:rsid w:val="00D50B9D"/>
    <w:rsid w:val="00D613A6"/>
    <w:rsid w:val="00D64744"/>
    <w:rsid w:val="00D6490E"/>
    <w:rsid w:val="00D73018"/>
    <w:rsid w:val="00D813CA"/>
    <w:rsid w:val="00D81F5B"/>
    <w:rsid w:val="00D835D5"/>
    <w:rsid w:val="00D83A11"/>
    <w:rsid w:val="00D84164"/>
    <w:rsid w:val="00D87E3C"/>
    <w:rsid w:val="00D92104"/>
    <w:rsid w:val="00DA35AB"/>
    <w:rsid w:val="00DA6014"/>
    <w:rsid w:val="00DB24CF"/>
    <w:rsid w:val="00DC1899"/>
    <w:rsid w:val="00DC6192"/>
    <w:rsid w:val="00DC65A2"/>
    <w:rsid w:val="00DD0223"/>
    <w:rsid w:val="00DE639C"/>
    <w:rsid w:val="00DF5819"/>
    <w:rsid w:val="00DF7EB5"/>
    <w:rsid w:val="00E017A8"/>
    <w:rsid w:val="00E1238B"/>
    <w:rsid w:val="00E1341C"/>
    <w:rsid w:val="00E22AFA"/>
    <w:rsid w:val="00E3181B"/>
    <w:rsid w:val="00E4604F"/>
    <w:rsid w:val="00E47718"/>
    <w:rsid w:val="00E6433C"/>
    <w:rsid w:val="00E6457A"/>
    <w:rsid w:val="00E73A54"/>
    <w:rsid w:val="00E75CB2"/>
    <w:rsid w:val="00E85294"/>
    <w:rsid w:val="00E91E32"/>
    <w:rsid w:val="00E95022"/>
    <w:rsid w:val="00E95A2A"/>
    <w:rsid w:val="00E967F3"/>
    <w:rsid w:val="00EA2382"/>
    <w:rsid w:val="00EA29B9"/>
    <w:rsid w:val="00EB6F39"/>
    <w:rsid w:val="00EC3A0E"/>
    <w:rsid w:val="00ED485D"/>
    <w:rsid w:val="00ED7031"/>
    <w:rsid w:val="00EE560B"/>
    <w:rsid w:val="00EF1196"/>
    <w:rsid w:val="00EF20D5"/>
    <w:rsid w:val="00F0266E"/>
    <w:rsid w:val="00F03011"/>
    <w:rsid w:val="00F0332A"/>
    <w:rsid w:val="00F15822"/>
    <w:rsid w:val="00F21450"/>
    <w:rsid w:val="00F32B71"/>
    <w:rsid w:val="00F34451"/>
    <w:rsid w:val="00F36B08"/>
    <w:rsid w:val="00F370D7"/>
    <w:rsid w:val="00F40915"/>
    <w:rsid w:val="00F53E17"/>
    <w:rsid w:val="00F55202"/>
    <w:rsid w:val="00F66EFB"/>
    <w:rsid w:val="00F773FD"/>
    <w:rsid w:val="00F828AC"/>
    <w:rsid w:val="00F84B23"/>
    <w:rsid w:val="00F8605F"/>
    <w:rsid w:val="00F86FD7"/>
    <w:rsid w:val="00F9226A"/>
    <w:rsid w:val="00F94C25"/>
    <w:rsid w:val="00F97E45"/>
    <w:rsid w:val="00FA5014"/>
    <w:rsid w:val="00FB0AF5"/>
    <w:rsid w:val="00FB6212"/>
    <w:rsid w:val="00FC777D"/>
    <w:rsid w:val="00FD1969"/>
    <w:rsid w:val="00FD75DA"/>
    <w:rsid w:val="00FE036F"/>
    <w:rsid w:val="00FE678A"/>
    <w:rsid w:val="00FF386C"/>
    <w:rsid w:val="00FF799C"/>
    <w:rsid w:val="00FF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7445EE"/>
  <w15:chartTrackingRefBased/>
  <w15:docId w15:val="{9A379C99-3006-4E2C-AEF2-935E53DE3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33BB5"/>
    <w:rPr>
      <w:color w:val="0000FF"/>
      <w:u w:val="single"/>
    </w:rPr>
  </w:style>
  <w:style w:type="paragraph" w:styleId="Header">
    <w:name w:val="header"/>
    <w:basedOn w:val="Normal"/>
    <w:rsid w:val="00F370D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370D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71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640</Words>
  <Characters>3395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Food Giveaway Reminder 2009</vt:lpstr>
    </vt:vector>
  </TitlesOfParts>
  <Company>Upic Solutions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Giveaway Reminder 2009</dc:title>
  <dc:subject/>
  <dc:creator>aweber</dc:creator>
  <cp:keywords/>
  <cp:lastModifiedBy>Frederick, Marci D</cp:lastModifiedBy>
  <cp:revision>9</cp:revision>
  <cp:lastPrinted>2023-09-22T13:49:00Z</cp:lastPrinted>
  <dcterms:created xsi:type="dcterms:W3CDTF">2023-12-18T13:42:00Z</dcterms:created>
  <dcterms:modified xsi:type="dcterms:W3CDTF">2023-12-18T15:53:00Z</dcterms:modified>
</cp:coreProperties>
</file>